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4</w:t>
      </w:r>
    </w:p>
    <w:p>
      <w:pPr>
        <w:jc w:val="center"/>
        <w:rPr>
          <w:rFonts w:ascii="Times New Roman" w:hAnsi="Times New Roman" w:eastAsia="黑体" w:cs="Times New Roman"/>
          <w:color w:val="auto"/>
          <w:sz w:val="32"/>
          <w:szCs w:val="30"/>
          <w:highlight w:val="none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联系人信息表</w:t>
      </w:r>
    </w:p>
    <w:p>
      <w:pPr>
        <w:pStyle w:val="2"/>
        <w:rPr>
          <w:rFonts w:hint="default" w:ascii="Times New Roman" w:hAnsi="Times New Roman" w:eastAsia="仿宋_GB2312" w:cs="Times New Roman"/>
          <w:b/>
          <w:spacing w:val="10"/>
          <w:sz w:val="30"/>
          <w:szCs w:val="30"/>
          <w:lang w:eastAsia="zh-CN"/>
        </w:rPr>
      </w:pPr>
    </w:p>
    <w:tbl>
      <w:tblPr>
        <w:tblStyle w:val="12"/>
        <w:tblW w:w="13157" w:type="dxa"/>
        <w:jc w:val="center"/>
        <w:tblInd w:w="-4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2150"/>
        <w:gridCol w:w="3114"/>
        <w:gridCol w:w="3646"/>
        <w:gridCol w:w="3070"/>
      </w:tblGrid>
      <w:tr>
        <w:trPr>
          <w:trHeight w:val="530" w:hRule="atLeast"/>
          <w:jc w:val="center"/>
        </w:trPr>
        <w:tc>
          <w:tcPr>
            <w:tcW w:w="1177" w:type="dxa"/>
            <w:vAlign w:val="center"/>
          </w:tcPr>
          <w:p>
            <w:pPr>
              <w:spacing w:beforeLines="0" w:afterLines="0"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150" w:type="dxa"/>
            <w:vAlign w:val="center"/>
          </w:tcPr>
          <w:p>
            <w:pPr>
              <w:spacing w:beforeLines="0" w:afterLines="0"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  <w:lang w:eastAsia="zh-CN"/>
              </w:rPr>
              <w:t>姓名</w:t>
            </w:r>
          </w:p>
        </w:tc>
        <w:tc>
          <w:tcPr>
            <w:tcW w:w="3114" w:type="dxa"/>
            <w:vAlign w:val="center"/>
          </w:tcPr>
          <w:p>
            <w:pPr>
              <w:spacing w:beforeLines="0" w:afterLines="0"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</w:rPr>
              <w:t>单位</w:t>
            </w:r>
          </w:p>
        </w:tc>
        <w:tc>
          <w:tcPr>
            <w:tcW w:w="3646" w:type="dxa"/>
            <w:vAlign w:val="center"/>
          </w:tcPr>
          <w:p>
            <w:pPr>
              <w:spacing w:beforeLines="0" w:afterLines="0"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</w:rPr>
              <w:t>职务</w:t>
            </w:r>
          </w:p>
        </w:tc>
        <w:tc>
          <w:tcPr>
            <w:tcW w:w="3070" w:type="dxa"/>
            <w:vAlign w:val="center"/>
          </w:tcPr>
          <w:p>
            <w:pPr>
              <w:spacing w:beforeLines="0" w:afterLines="0"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</w:rPr>
              <w:t>手机号码</w:t>
            </w:r>
          </w:p>
        </w:tc>
      </w:tr>
      <w:tr>
        <w:trPr>
          <w:jc w:val="center"/>
        </w:trPr>
        <w:tc>
          <w:tcPr>
            <w:tcW w:w="117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215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114" w:type="dxa"/>
            <w:vAlign w:val="center"/>
          </w:tcPr>
          <w:p>
            <w:pPr>
              <w:pStyle w:val="2"/>
              <w:ind w:firstLine="422"/>
              <w:rPr>
                <w:rFonts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46" w:type="dxa"/>
            <w:vAlign w:val="center"/>
          </w:tcPr>
          <w:p>
            <w:pPr>
              <w:pStyle w:val="2"/>
              <w:ind w:firstLine="422"/>
              <w:rPr>
                <w:rFonts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70" w:type="dxa"/>
            <w:vAlign w:val="center"/>
          </w:tcPr>
          <w:p>
            <w:pPr>
              <w:pStyle w:val="2"/>
              <w:ind w:firstLine="422"/>
              <w:rPr>
                <w:rFonts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rPr>
          <w:jc w:val="center"/>
        </w:trPr>
        <w:tc>
          <w:tcPr>
            <w:tcW w:w="117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215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114" w:type="dxa"/>
            <w:vAlign w:val="center"/>
          </w:tcPr>
          <w:p>
            <w:pPr>
              <w:pStyle w:val="2"/>
              <w:ind w:firstLine="422"/>
              <w:rPr>
                <w:rFonts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46" w:type="dxa"/>
            <w:vAlign w:val="center"/>
          </w:tcPr>
          <w:p>
            <w:pPr>
              <w:pStyle w:val="2"/>
              <w:ind w:firstLine="422"/>
              <w:rPr>
                <w:rFonts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70" w:type="dxa"/>
            <w:vAlign w:val="center"/>
          </w:tcPr>
          <w:p>
            <w:pPr>
              <w:pStyle w:val="2"/>
              <w:ind w:firstLine="422"/>
              <w:rPr>
                <w:rFonts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rPr>
          <w:jc w:val="center"/>
        </w:trPr>
        <w:tc>
          <w:tcPr>
            <w:tcW w:w="117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5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114" w:type="dxa"/>
            <w:vAlign w:val="center"/>
          </w:tcPr>
          <w:p>
            <w:pPr>
              <w:pStyle w:val="2"/>
              <w:ind w:firstLine="422"/>
              <w:rPr>
                <w:rFonts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46" w:type="dxa"/>
            <w:vAlign w:val="center"/>
          </w:tcPr>
          <w:p>
            <w:pPr>
              <w:pStyle w:val="2"/>
              <w:ind w:firstLine="422"/>
              <w:rPr>
                <w:rFonts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70" w:type="dxa"/>
            <w:vAlign w:val="center"/>
          </w:tcPr>
          <w:p>
            <w:pPr>
              <w:pStyle w:val="2"/>
              <w:ind w:firstLine="422"/>
              <w:rPr>
                <w:rFonts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ind w:left="-63" w:leftChars="-30" w:right="-63" w:rightChars="-30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0"/>
          <w:highlight w:val="none"/>
          <w:lang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4"/>
          <w:highlight w:val="none"/>
          <w:lang w:eastAsia="zh-CN" w:bidi="ar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4"/>
          <w:highlight w:val="none"/>
          <w:lang w:val="en-US" w:eastAsia="zh-CN" w:bidi="ar"/>
        </w:rPr>
        <w:t>2022年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4"/>
          <w:highlight w:val="none"/>
          <w:lang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4"/>
          <w:highlight w:val="none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4"/>
          <w:highlight w:val="none"/>
          <w:lang w:eastAsia="zh-CN" w:bidi="ar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4"/>
          <w:highlight w:val="none"/>
          <w:lang w:val="en-US" w:eastAsia="zh-CN" w:bidi="ar"/>
        </w:rPr>
        <w:t>日之前反馈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4"/>
          <w:highlight w:val="none"/>
          <w:lang w:eastAsia="zh-CN" w:bidi="ar"/>
        </w:rPr>
        <w:t>至gxgeyifan@163.com。</w:t>
      </w:r>
    </w:p>
    <w:p>
      <w:pPr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spacing w:line="360" w:lineRule="auto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件5</w:t>
      </w:r>
    </w:p>
    <w:p>
      <w:pPr>
        <w:jc w:val="center"/>
        <w:rPr>
          <w:rFonts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</w:rPr>
        <w:t>发明专利汇总表</w:t>
      </w:r>
    </w:p>
    <w:p>
      <w:pPr>
        <w:spacing w:before="312" w:beforeLines="100"/>
        <w:rPr>
          <w:rFonts w:ascii="Times New Roman" w:hAnsi="Times New Roman" w:eastAsia="仿宋_GB2312" w:cs="Times New Roman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申报单位：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  <w:u w:val="single"/>
        </w:rPr>
        <w:t xml:space="preserve">                  </w:t>
      </w:r>
    </w:p>
    <w:tbl>
      <w:tblPr>
        <w:tblStyle w:val="1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016"/>
        <w:gridCol w:w="2004"/>
        <w:gridCol w:w="1496"/>
        <w:gridCol w:w="2441"/>
        <w:gridCol w:w="4083"/>
      </w:tblGrid>
      <w:tr>
        <w:trPr>
          <w:trHeight w:val="598" w:hRule="atLeast"/>
          <w:jc w:val="center"/>
        </w:trPr>
        <w:tc>
          <w:tcPr>
            <w:tcW w:w="1134" w:type="dxa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016" w:type="dxa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发明专利名称</w:t>
            </w:r>
          </w:p>
        </w:tc>
        <w:tc>
          <w:tcPr>
            <w:tcW w:w="2004" w:type="dxa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专利号</w:t>
            </w:r>
          </w:p>
        </w:tc>
        <w:tc>
          <w:tcPr>
            <w:tcW w:w="1496" w:type="dxa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授权时间</w:t>
            </w:r>
          </w:p>
        </w:tc>
        <w:tc>
          <w:tcPr>
            <w:tcW w:w="2441" w:type="dxa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专利权人</w:t>
            </w:r>
          </w:p>
        </w:tc>
        <w:tc>
          <w:tcPr>
            <w:tcW w:w="4083" w:type="dxa"/>
            <w:vAlign w:val="center"/>
          </w:tcPr>
          <w:p>
            <w:pPr>
              <w:spacing w:line="4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专利权人与申报单位关系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superscript"/>
              </w:rPr>
              <w:t>1</w:t>
            </w:r>
          </w:p>
        </w:tc>
      </w:tr>
      <w:tr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3016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2441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4083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3016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2441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4083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3016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2441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4083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3016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2441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4083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3016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2441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4083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3016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2441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4083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3016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2441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  <w:tc>
          <w:tcPr>
            <w:tcW w:w="4083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  <w:kern w:val="0"/>
                <w:sz w:val="36"/>
                <w:szCs w:val="32"/>
                <w:highlight w:val="none"/>
              </w:rPr>
            </w:pPr>
          </w:p>
        </w:tc>
      </w:tr>
    </w:tbl>
    <w:p>
      <w:pPr>
        <w:ind w:left="-63" w:leftChars="-30" w:right="-63" w:rightChars="-30"/>
        <w:rPr>
          <w:rFonts w:ascii="Times New Roman" w:hAnsi="Times New Roman" w:eastAsia="黑体" w:cs="Times New Roman"/>
          <w:b w:val="0"/>
          <w:bCs w:val="0"/>
          <w:color w:val="auto"/>
          <w:highlight w:val="none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b/>
          <w:bCs/>
          <w:color w:val="auto"/>
          <w:szCs w:val="20"/>
          <w:highlight w:val="none"/>
        </w:rPr>
        <w:t>填表说明：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20"/>
          <w:highlight w:val="none"/>
          <w:lang w:val="en-US" w:eastAsia="zh-CN"/>
        </w:rPr>
        <w:t>1.</w:t>
      </w:r>
      <w:r>
        <w:rPr>
          <w:rFonts w:ascii="Times New Roman" w:hAnsi="Times New Roman" w:eastAsia="仿宋_GB2312" w:cs="Times New Roman"/>
          <w:bCs/>
          <w:color w:val="auto"/>
          <w:szCs w:val="20"/>
          <w:highlight w:val="none"/>
        </w:rPr>
        <w:t>如专利权人与申报单位不同，需填写“专利权人与申报单位关系”。</w:t>
      </w:r>
    </w:p>
    <w:p>
      <w:pPr>
        <w:spacing w:line="360" w:lineRule="auto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件6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XX单位已获中央财政资金支持项目情况一览表</w:t>
      </w:r>
    </w:p>
    <w:p>
      <w:pPr>
        <w:spacing w:beforeLines="1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申报单位：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</w:t>
      </w:r>
    </w:p>
    <w:tbl>
      <w:tblPr>
        <w:tblStyle w:val="12"/>
        <w:tblW w:w="13976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"/>
        <w:gridCol w:w="704"/>
        <w:gridCol w:w="675"/>
        <w:gridCol w:w="426"/>
        <w:gridCol w:w="425"/>
        <w:gridCol w:w="425"/>
        <w:gridCol w:w="1707"/>
        <w:gridCol w:w="750"/>
        <w:gridCol w:w="669"/>
        <w:gridCol w:w="485"/>
        <w:gridCol w:w="500"/>
        <w:gridCol w:w="1559"/>
        <w:gridCol w:w="641"/>
        <w:gridCol w:w="854"/>
        <w:gridCol w:w="715"/>
        <w:gridCol w:w="554"/>
        <w:gridCol w:w="911"/>
        <w:gridCol w:w="646"/>
        <w:gridCol w:w="647"/>
        <w:gridCol w:w="346"/>
      </w:tblGrid>
      <w:tr>
        <w:trPr>
          <w:trHeight w:val="435" w:hRule="atLeast"/>
        </w:trPr>
        <w:tc>
          <w:tcPr>
            <w:tcW w:w="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申报单位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项目名称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投资情况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项目建设内容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项目建设地点（XX省XX市）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获支持年份</w:t>
            </w:r>
          </w:p>
        </w:tc>
        <w:tc>
          <w:tcPr>
            <w:tcW w:w="4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专项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类别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国家组织部门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项目实施情况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在相关绩效评价、监督检查中存在的问题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项目批复（或合同规定）实施期</w:t>
            </w:r>
          </w:p>
        </w:tc>
        <w:tc>
          <w:tcPr>
            <w:tcW w:w="218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项目延期情况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验收情况</w:t>
            </w:r>
          </w:p>
        </w:tc>
        <w:tc>
          <w:tcPr>
            <w:tcW w:w="3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备注</w:t>
            </w:r>
          </w:p>
        </w:tc>
      </w:tr>
      <w:tr>
        <w:trPr>
          <w:trHeight w:val="555" w:hRule="atLeast"/>
        </w:trPr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计划总投资</w:t>
            </w:r>
          </w:p>
        </w:tc>
        <w:tc>
          <w:tcPr>
            <w:tcW w:w="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已完成投资</w:t>
            </w:r>
          </w:p>
        </w:tc>
        <w:tc>
          <w:tcPr>
            <w:tcW w:w="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到位财政资金</w:t>
            </w: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</w:p>
        </w:tc>
        <w:tc>
          <w:tcPr>
            <w:tcW w:w="4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是否经批准延期</w:t>
            </w:r>
          </w:p>
        </w:tc>
        <w:tc>
          <w:tcPr>
            <w:tcW w:w="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批准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单位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延期后的项目实施期</w:t>
            </w:r>
          </w:p>
        </w:tc>
        <w:tc>
          <w:tcPr>
            <w:tcW w:w="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是否完成验收</w:t>
            </w: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</w:rPr>
              <w:t>验收结果</w:t>
            </w:r>
          </w:p>
        </w:tc>
        <w:tc>
          <w:tcPr>
            <w:tcW w:w="3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>
        <w:trPr>
          <w:trHeight w:val="436" w:hRule="atLeast"/>
        </w:trPr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>
        <w:trPr>
          <w:trHeight w:val="433" w:hRule="atLeast"/>
        </w:trPr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1"/>
          <w:szCs w:val="21"/>
          <w:lang w:val="en-US" w:eastAsia="zh-CN"/>
        </w:rPr>
        <w:t>填表说明：</w:t>
      </w:r>
    </w:p>
    <w:p>
      <w:pPr>
        <w:widowControl/>
        <w:ind w:firstLine="0" w:firstLineChars="0"/>
        <w:jc w:val="left"/>
        <w:textAlignment w:val="center"/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1.本表“已获中央财政资金支持项目”包括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近3年内获中央财政资金支持项目，已承担产业基础再造和制造业高质量发展专项（或制造业高质量发展资金、工业转型升级专项）项目。</w:t>
      </w:r>
    </w:p>
    <w:p>
      <w:pPr>
        <w:widowControl/>
        <w:ind w:firstLine="0" w:firstLineChars="0"/>
        <w:jc w:val="left"/>
        <w:textAlignment w:val="center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2.项目建设内容应与项目批复的建设内容一致。</w:t>
      </w: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3.项目实施情况应该包括实施进度，是否达到批复预期目标等。</w:t>
      </w: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4.填写专项类别时，如是工业转型升级项目，填写转型升级，否则注明其他相关专项名称。</w:t>
      </w: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5.如在相关绩效评价、监督检测中存在问题，则须明确填写在哪一年度由哪个部门组织的绩效评价或监督检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查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，存在什么问题等内容。没有问题则填无。</w:t>
      </w:r>
    </w:p>
    <w:p>
      <w:pPr>
        <w:spacing w:line="240" w:lineRule="auto"/>
        <w:jc w:val="left"/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6.如201</w:t>
      </w:r>
      <w:r>
        <w:rPr>
          <w:rFonts w:hint="default" w:ascii="仿宋_GB2312" w:hAnsi="仿宋_GB2312" w:eastAsia="仿宋_GB2312" w:cs="仿宋_GB2312"/>
          <w:kern w:val="0"/>
          <w:sz w:val="21"/>
          <w:szCs w:val="21"/>
          <w:lang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年以来没有承担过中央财政资金支持项目，则在项目名称中填写无。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79"/>
    <w:rsid w:val="001A036C"/>
    <w:rsid w:val="001A405A"/>
    <w:rsid w:val="00247ACD"/>
    <w:rsid w:val="00521D79"/>
    <w:rsid w:val="00895E03"/>
    <w:rsid w:val="009A50EA"/>
    <w:rsid w:val="009B3E3D"/>
    <w:rsid w:val="00AD2FAB"/>
    <w:rsid w:val="00D1535A"/>
    <w:rsid w:val="00D6355A"/>
    <w:rsid w:val="00DE62A3"/>
    <w:rsid w:val="00EC4B71"/>
    <w:rsid w:val="00F23A24"/>
    <w:rsid w:val="01FF37DF"/>
    <w:rsid w:val="038E382A"/>
    <w:rsid w:val="04AC3377"/>
    <w:rsid w:val="05D609BD"/>
    <w:rsid w:val="06837750"/>
    <w:rsid w:val="06CA47CC"/>
    <w:rsid w:val="0799493F"/>
    <w:rsid w:val="07FF4D00"/>
    <w:rsid w:val="09FFC8CF"/>
    <w:rsid w:val="0A137057"/>
    <w:rsid w:val="0B043825"/>
    <w:rsid w:val="0B5F3B92"/>
    <w:rsid w:val="0B9FE65F"/>
    <w:rsid w:val="0C8F38F3"/>
    <w:rsid w:val="0D0013D3"/>
    <w:rsid w:val="0F5D0A84"/>
    <w:rsid w:val="0FFEB6A9"/>
    <w:rsid w:val="0FFFF684"/>
    <w:rsid w:val="10D676A4"/>
    <w:rsid w:val="152A5FB5"/>
    <w:rsid w:val="16CF21E1"/>
    <w:rsid w:val="190A5E70"/>
    <w:rsid w:val="1A347D6F"/>
    <w:rsid w:val="1A36257A"/>
    <w:rsid w:val="1A460FD1"/>
    <w:rsid w:val="1ABD5E84"/>
    <w:rsid w:val="1AD6D5AE"/>
    <w:rsid w:val="1AFDF71A"/>
    <w:rsid w:val="1B776D5D"/>
    <w:rsid w:val="1B7E3E27"/>
    <w:rsid w:val="1C2154A3"/>
    <w:rsid w:val="1D7386A1"/>
    <w:rsid w:val="1DBFD4AC"/>
    <w:rsid w:val="1DC54B08"/>
    <w:rsid w:val="1E3450BA"/>
    <w:rsid w:val="1E6BF9D2"/>
    <w:rsid w:val="1E717A8B"/>
    <w:rsid w:val="1F7C7F54"/>
    <w:rsid w:val="1F7D76B4"/>
    <w:rsid w:val="1FED8128"/>
    <w:rsid w:val="1FEDCECE"/>
    <w:rsid w:val="1FF2C466"/>
    <w:rsid w:val="1FF99ABD"/>
    <w:rsid w:val="1FFB46F6"/>
    <w:rsid w:val="1FFF7966"/>
    <w:rsid w:val="22A22C61"/>
    <w:rsid w:val="23266F17"/>
    <w:rsid w:val="24156F42"/>
    <w:rsid w:val="244C3DDD"/>
    <w:rsid w:val="24601CA7"/>
    <w:rsid w:val="25F9645D"/>
    <w:rsid w:val="27AF3B88"/>
    <w:rsid w:val="28BFBEDB"/>
    <w:rsid w:val="291C6542"/>
    <w:rsid w:val="298D2703"/>
    <w:rsid w:val="29980DC2"/>
    <w:rsid w:val="2C295AF7"/>
    <w:rsid w:val="2D32553E"/>
    <w:rsid w:val="2D35F874"/>
    <w:rsid w:val="2D7FBE78"/>
    <w:rsid w:val="2DDD664A"/>
    <w:rsid w:val="2DEFD2C4"/>
    <w:rsid w:val="2DFFFCE2"/>
    <w:rsid w:val="2EA854C0"/>
    <w:rsid w:val="2F77F68F"/>
    <w:rsid w:val="2FE8406D"/>
    <w:rsid w:val="2FF74EBF"/>
    <w:rsid w:val="31AF22A7"/>
    <w:rsid w:val="32A06191"/>
    <w:rsid w:val="32C81595"/>
    <w:rsid w:val="32D9480E"/>
    <w:rsid w:val="332EF80D"/>
    <w:rsid w:val="33C83F61"/>
    <w:rsid w:val="33E9FE14"/>
    <w:rsid w:val="340C3BA6"/>
    <w:rsid w:val="35FCCF9B"/>
    <w:rsid w:val="36CC7B00"/>
    <w:rsid w:val="3755F6F3"/>
    <w:rsid w:val="375AD019"/>
    <w:rsid w:val="37FF1DB0"/>
    <w:rsid w:val="387D830A"/>
    <w:rsid w:val="3955A74D"/>
    <w:rsid w:val="3993E390"/>
    <w:rsid w:val="3AB91571"/>
    <w:rsid w:val="3ADEA6B0"/>
    <w:rsid w:val="3AFBA96F"/>
    <w:rsid w:val="3AFBF073"/>
    <w:rsid w:val="3B471D17"/>
    <w:rsid w:val="3BEEB09F"/>
    <w:rsid w:val="3BEFF176"/>
    <w:rsid w:val="3BF60A19"/>
    <w:rsid w:val="3CBFE2A5"/>
    <w:rsid w:val="3CD7CF2D"/>
    <w:rsid w:val="3CDFD78B"/>
    <w:rsid w:val="3D728B33"/>
    <w:rsid w:val="3DDF58D6"/>
    <w:rsid w:val="3DDF5BB5"/>
    <w:rsid w:val="3DFFC439"/>
    <w:rsid w:val="3E3D4F9C"/>
    <w:rsid w:val="3E7E63E9"/>
    <w:rsid w:val="3E8F8C00"/>
    <w:rsid w:val="3F5F6F26"/>
    <w:rsid w:val="3F7459E9"/>
    <w:rsid w:val="3F75A738"/>
    <w:rsid w:val="3F7D0484"/>
    <w:rsid w:val="3FB77F6E"/>
    <w:rsid w:val="3FD1C9FB"/>
    <w:rsid w:val="3FD53F07"/>
    <w:rsid w:val="3FDF47C7"/>
    <w:rsid w:val="3FF57D70"/>
    <w:rsid w:val="3FF75D90"/>
    <w:rsid w:val="3FFD8421"/>
    <w:rsid w:val="3FFE06FA"/>
    <w:rsid w:val="3FFF03C3"/>
    <w:rsid w:val="40264F97"/>
    <w:rsid w:val="41460482"/>
    <w:rsid w:val="415963F7"/>
    <w:rsid w:val="42B81751"/>
    <w:rsid w:val="42D81A60"/>
    <w:rsid w:val="448E734B"/>
    <w:rsid w:val="45D53D05"/>
    <w:rsid w:val="46315841"/>
    <w:rsid w:val="47204202"/>
    <w:rsid w:val="47A5815C"/>
    <w:rsid w:val="47FDF210"/>
    <w:rsid w:val="488F6321"/>
    <w:rsid w:val="4AC25285"/>
    <w:rsid w:val="4B201867"/>
    <w:rsid w:val="4BEF9D44"/>
    <w:rsid w:val="4BEFA804"/>
    <w:rsid w:val="4CCAEF83"/>
    <w:rsid w:val="4DAEB5B2"/>
    <w:rsid w:val="4DE81DEE"/>
    <w:rsid w:val="4EE82599"/>
    <w:rsid w:val="4F5029F8"/>
    <w:rsid w:val="4FAE6FDC"/>
    <w:rsid w:val="4FCA8622"/>
    <w:rsid w:val="50FCDB90"/>
    <w:rsid w:val="510F5914"/>
    <w:rsid w:val="52AD1BA8"/>
    <w:rsid w:val="53FE5D6C"/>
    <w:rsid w:val="54702C67"/>
    <w:rsid w:val="547F4682"/>
    <w:rsid w:val="548E1041"/>
    <w:rsid w:val="557B2109"/>
    <w:rsid w:val="5677D142"/>
    <w:rsid w:val="57125643"/>
    <w:rsid w:val="574672A8"/>
    <w:rsid w:val="57E3A5C1"/>
    <w:rsid w:val="57F6FD15"/>
    <w:rsid w:val="57FAC394"/>
    <w:rsid w:val="57FBEC53"/>
    <w:rsid w:val="58045BCD"/>
    <w:rsid w:val="582875ED"/>
    <w:rsid w:val="58AF3DF6"/>
    <w:rsid w:val="596219BE"/>
    <w:rsid w:val="59FF9D34"/>
    <w:rsid w:val="5AD7609D"/>
    <w:rsid w:val="5B4E3D6F"/>
    <w:rsid w:val="5B9D22BE"/>
    <w:rsid w:val="5BBFADE3"/>
    <w:rsid w:val="5BDF03B8"/>
    <w:rsid w:val="5BFF1EDB"/>
    <w:rsid w:val="5CA3481C"/>
    <w:rsid w:val="5CAF192C"/>
    <w:rsid w:val="5CBFF869"/>
    <w:rsid w:val="5D3C6B90"/>
    <w:rsid w:val="5D53460B"/>
    <w:rsid w:val="5DD43475"/>
    <w:rsid w:val="5E7FFB8C"/>
    <w:rsid w:val="5ED4E437"/>
    <w:rsid w:val="5EE3D5DD"/>
    <w:rsid w:val="5EF71FFA"/>
    <w:rsid w:val="5F3EB12D"/>
    <w:rsid w:val="5F5F82C2"/>
    <w:rsid w:val="5F6CBE3D"/>
    <w:rsid w:val="5F776588"/>
    <w:rsid w:val="5F7785EE"/>
    <w:rsid w:val="5FB2E19C"/>
    <w:rsid w:val="5FB32CC2"/>
    <w:rsid w:val="5FC31A82"/>
    <w:rsid w:val="5FCF03F7"/>
    <w:rsid w:val="5FDB114C"/>
    <w:rsid w:val="5FDF5A69"/>
    <w:rsid w:val="5FDFA175"/>
    <w:rsid w:val="5FE1DDFC"/>
    <w:rsid w:val="5FE79B6B"/>
    <w:rsid w:val="5FED1BFA"/>
    <w:rsid w:val="5FF172B1"/>
    <w:rsid w:val="5FFA3895"/>
    <w:rsid w:val="5FFAA923"/>
    <w:rsid w:val="5FFF8735"/>
    <w:rsid w:val="630B155D"/>
    <w:rsid w:val="653FB784"/>
    <w:rsid w:val="65C59AA9"/>
    <w:rsid w:val="65FB87B7"/>
    <w:rsid w:val="65FBF6F5"/>
    <w:rsid w:val="666FF107"/>
    <w:rsid w:val="67061484"/>
    <w:rsid w:val="696951BD"/>
    <w:rsid w:val="69CE7C9C"/>
    <w:rsid w:val="6A7D6509"/>
    <w:rsid w:val="6AAF32A3"/>
    <w:rsid w:val="6B623D24"/>
    <w:rsid w:val="6B67375D"/>
    <w:rsid w:val="6C0A3F60"/>
    <w:rsid w:val="6D7720B2"/>
    <w:rsid w:val="6D7F49A5"/>
    <w:rsid w:val="6DDF4DDA"/>
    <w:rsid w:val="6DDFE949"/>
    <w:rsid w:val="6DFF8095"/>
    <w:rsid w:val="6DFF9B89"/>
    <w:rsid w:val="6E345F86"/>
    <w:rsid w:val="6EB963F7"/>
    <w:rsid w:val="6ED787C3"/>
    <w:rsid w:val="6EEAB480"/>
    <w:rsid w:val="6EFD4235"/>
    <w:rsid w:val="6F2F8EE1"/>
    <w:rsid w:val="6F2FA946"/>
    <w:rsid w:val="6F7DFB1F"/>
    <w:rsid w:val="6F7F66EC"/>
    <w:rsid w:val="6FCD329F"/>
    <w:rsid w:val="6FD714FE"/>
    <w:rsid w:val="6FE63249"/>
    <w:rsid w:val="6FEF13A0"/>
    <w:rsid w:val="6FEFF106"/>
    <w:rsid w:val="6FFF29FE"/>
    <w:rsid w:val="7167131D"/>
    <w:rsid w:val="727E760E"/>
    <w:rsid w:val="72BE0C2D"/>
    <w:rsid w:val="72FEA2CC"/>
    <w:rsid w:val="73436D03"/>
    <w:rsid w:val="73F3C961"/>
    <w:rsid w:val="73FF99F4"/>
    <w:rsid w:val="742D44CB"/>
    <w:rsid w:val="744F8EDF"/>
    <w:rsid w:val="74C72C23"/>
    <w:rsid w:val="74FF7B1F"/>
    <w:rsid w:val="756DA614"/>
    <w:rsid w:val="758E7F72"/>
    <w:rsid w:val="75B8ED33"/>
    <w:rsid w:val="75B946C5"/>
    <w:rsid w:val="75DF78D2"/>
    <w:rsid w:val="75E14C7D"/>
    <w:rsid w:val="75ED9571"/>
    <w:rsid w:val="75F18A6B"/>
    <w:rsid w:val="76410C93"/>
    <w:rsid w:val="76763533"/>
    <w:rsid w:val="76DB865C"/>
    <w:rsid w:val="76EFEBF3"/>
    <w:rsid w:val="76F5D9BC"/>
    <w:rsid w:val="76F75CD9"/>
    <w:rsid w:val="776A771B"/>
    <w:rsid w:val="77735278"/>
    <w:rsid w:val="777DC3E0"/>
    <w:rsid w:val="777DD3AE"/>
    <w:rsid w:val="77B16A48"/>
    <w:rsid w:val="77BF8381"/>
    <w:rsid w:val="77CA8FD4"/>
    <w:rsid w:val="77EED39D"/>
    <w:rsid w:val="77F54BEA"/>
    <w:rsid w:val="77F8B8FE"/>
    <w:rsid w:val="77FB964D"/>
    <w:rsid w:val="77FF0039"/>
    <w:rsid w:val="788C7B76"/>
    <w:rsid w:val="790F10BA"/>
    <w:rsid w:val="795328E5"/>
    <w:rsid w:val="797BA672"/>
    <w:rsid w:val="797F08D7"/>
    <w:rsid w:val="79FF1466"/>
    <w:rsid w:val="7A52DE79"/>
    <w:rsid w:val="7AD98750"/>
    <w:rsid w:val="7AE5FE9A"/>
    <w:rsid w:val="7AEFAA7D"/>
    <w:rsid w:val="7AF365B7"/>
    <w:rsid w:val="7AFFC6D9"/>
    <w:rsid w:val="7B3FCC1D"/>
    <w:rsid w:val="7B67FD3F"/>
    <w:rsid w:val="7B7DDBC0"/>
    <w:rsid w:val="7BBF045E"/>
    <w:rsid w:val="7BC64EE8"/>
    <w:rsid w:val="7BCE5788"/>
    <w:rsid w:val="7BE69170"/>
    <w:rsid w:val="7BE739AF"/>
    <w:rsid w:val="7BF5BFBF"/>
    <w:rsid w:val="7C040B8B"/>
    <w:rsid w:val="7C67318E"/>
    <w:rsid w:val="7C7732DD"/>
    <w:rsid w:val="7CEFFE93"/>
    <w:rsid w:val="7CF746A0"/>
    <w:rsid w:val="7D3C6F28"/>
    <w:rsid w:val="7D65B405"/>
    <w:rsid w:val="7D6FCDD7"/>
    <w:rsid w:val="7D976E1B"/>
    <w:rsid w:val="7DBF4247"/>
    <w:rsid w:val="7DCCC3F5"/>
    <w:rsid w:val="7DDF460A"/>
    <w:rsid w:val="7DE60A09"/>
    <w:rsid w:val="7DEED62E"/>
    <w:rsid w:val="7DEF0ABA"/>
    <w:rsid w:val="7DF9192E"/>
    <w:rsid w:val="7DFBD8F8"/>
    <w:rsid w:val="7DFFA01B"/>
    <w:rsid w:val="7E0C2835"/>
    <w:rsid w:val="7E35F1D1"/>
    <w:rsid w:val="7E6F0220"/>
    <w:rsid w:val="7EA7F2A5"/>
    <w:rsid w:val="7EE7CB99"/>
    <w:rsid w:val="7EEE1BE8"/>
    <w:rsid w:val="7EF70E21"/>
    <w:rsid w:val="7EFAEEF1"/>
    <w:rsid w:val="7EFD5929"/>
    <w:rsid w:val="7EFFE29E"/>
    <w:rsid w:val="7F073E3E"/>
    <w:rsid w:val="7F1E7146"/>
    <w:rsid w:val="7F5F0BF8"/>
    <w:rsid w:val="7F5FD9C1"/>
    <w:rsid w:val="7F732257"/>
    <w:rsid w:val="7F7DBB0A"/>
    <w:rsid w:val="7F7F0FC8"/>
    <w:rsid w:val="7F7F4B0A"/>
    <w:rsid w:val="7F7F8A88"/>
    <w:rsid w:val="7F7F9AAD"/>
    <w:rsid w:val="7FB766B9"/>
    <w:rsid w:val="7FBDC415"/>
    <w:rsid w:val="7FBE1881"/>
    <w:rsid w:val="7FBE558C"/>
    <w:rsid w:val="7FCAA501"/>
    <w:rsid w:val="7FCF31E3"/>
    <w:rsid w:val="7FCF88F8"/>
    <w:rsid w:val="7FCF9045"/>
    <w:rsid w:val="7FCF94E3"/>
    <w:rsid w:val="7FD570F3"/>
    <w:rsid w:val="7FE14252"/>
    <w:rsid w:val="7FE73E47"/>
    <w:rsid w:val="7FE794A7"/>
    <w:rsid w:val="7FEBBD8E"/>
    <w:rsid w:val="7FEF10A6"/>
    <w:rsid w:val="7FF65AC0"/>
    <w:rsid w:val="7FF7ECC3"/>
    <w:rsid w:val="7FFB59D0"/>
    <w:rsid w:val="7FFBCD25"/>
    <w:rsid w:val="7FFE1AE1"/>
    <w:rsid w:val="7FFEECE5"/>
    <w:rsid w:val="7FFFD36A"/>
    <w:rsid w:val="86F7458F"/>
    <w:rsid w:val="87EC1B36"/>
    <w:rsid w:val="8DEF06D7"/>
    <w:rsid w:val="8E4B0B94"/>
    <w:rsid w:val="8EFDCACA"/>
    <w:rsid w:val="8FBE6285"/>
    <w:rsid w:val="93DF2126"/>
    <w:rsid w:val="952FD3EF"/>
    <w:rsid w:val="97F7CC18"/>
    <w:rsid w:val="99939C3B"/>
    <w:rsid w:val="9B5C9513"/>
    <w:rsid w:val="9BF10891"/>
    <w:rsid w:val="9D4FA8A6"/>
    <w:rsid w:val="9DEFB199"/>
    <w:rsid w:val="9EBBB446"/>
    <w:rsid w:val="9F9FCA5A"/>
    <w:rsid w:val="9FA3AEAF"/>
    <w:rsid w:val="9FCBFD52"/>
    <w:rsid w:val="9FFE419C"/>
    <w:rsid w:val="A51E30BE"/>
    <w:rsid w:val="A7CF890C"/>
    <w:rsid w:val="AAFF4256"/>
    <w:rsid w:val="ABBABCB0"/>
    <w:rsid w:val="ABF29A94"/>
    <w:rsid w:val="ABFDF1A9"/>
    <w:rsid w:val="AF87C6CE"/>
    <w:rsid w:val="B1AEDCD8"/>
    <w:rsid w:val="B1D95B40"/>
    <w:rsid w:val="B37E361B"/>
    <w:rsid w:val="B5DB9B75"/>
    <w:rsid w:val="B5F9C917"/>
    <w:rsid w:val="B75C32E0"/>
    <w:rsid w:val="B77A1940"/>
    <w:rsid w:val="B77B4A35"/>
    <w:rsid w:val="B7CD59AF"/>
    <w:rsid w:val="B7F63A71"/>
    <w:rsid w:val="BB474571"/>
    <w:rsid w:val="BB5FC2DC"/>
    <w:rsid w:val="BB7B614A"/>
    <w:rsid w:val="BBDB4887"/>
    <w:rsid w:val="BBDE676D"/>
    <w:rsid w:val="BBDEDF29"/>
    <w:rsid w:val="BBEF94E1"/>
    <w:rsid w:val="BCF7622B"/>
    <w:rsid w:val="BCFF3E45"/>
    <w:rsid w:val="BDB6AC79"/>
    <w:rsid w:val="BDEFDE0C"/>
    <w:rsid w:val="BDFAF17E"/>
    <w:rsid w:val="BE76B65B"/>
    <w:rsid w:val="BE7F0DED"/>
    <w:rsid w:val="BEEC9C6C"/>
    <w:rsid w:val="BEF1021D"/>
    <w:rsid w:val="BF2F695A"/>
    <w:rsid w:val="BFB6C589"/>
    <w:rsid w:val="BFBF4AF2"/>
    <w:rsid w:val="BFBFA7FE"/>
    <w:rsid w:val="BFBFB104"/>
    <w:rsid w:val="BFF72965"/>
    <w:rsid w:val="BFF8E091"/>
    <w:rsid w:val="BFFB5424"/>
    <w:rsid w:val="C5FF288F"/>
    <w:rsid w:val="C6BF0FCB"/>
    <w:rsid w:val="C77BB552"/>
    <w:rsid w:val="CB7E6D04"/>
    <w:rsid w:val="CBB740AF"/>
    <w:rsid w:val="CCFF2C8C"/>
    <w:rsid w:val="CDFC7076"/>
    <w:rsid w:val="CEBEC27B"/>
    <w:rsid w:val="CEFEF273"/>
    <w:rsid w:val="CF3C02F0"/>
    <w:rsid w:val="CF7B04F4"/>
    <w:rsid w:val="CF98A226"/>
    <w:rsid w:val="CFAE19AF"/>
    <w:rsid w:val="CFBF4694"/>
    <w:rsid w:val="CFFD929A"/>
    <w:rsid w:val="CFFEAE49"/>
    <w:rsid w:val="D1E71FAA"/>
    <w:rsid w:val="D2FCABC7"/>
    <w:rsid w:val="D32126D2"/>
    <w:rsid w:val="D3DF716A"/>
    <w:rsid w:val="D5779359"/>
    <w:rsid w:val="D5BFBFED"/>
    <w:rsid w:val="D7BD3405"/>
    <w:rsid w:val="D7BF6AA8"/>
    <w:rsid w:val="D7EBE0BA"/>
    <w:rsid w:val="DAED0FEA"/>
    <w:rsid w:val="DAEF61E7"/>
    <w:rsid w:val="DB3F7D49"/>
    <w:rsid w:val="DBC90637"/>
    <w:rsid w:val="DBEE3417"/>
    <w:rsid w:val="DC478214"/>
    <w:rsid w:val="DCEDD37E"/>
    <w:rsid w:val="DDAF3DE3"/>
    <w:rsid w:val="DDB3C340"/>
    <w:rsid w:val="DDDBD4E8"/>
    <w:rsid w:val="DDE93E98"/>
    <w:rsid w:val="DDFFC552"/>
    <w:rsid w:val="DEBBD16E"/>
    <w:rsid w:val="DED3BDDF"/>
    <w:rsid w:val="DF27FFC5"/>
    <w:rsid w:val="DF6BCCFB"/>
    <w:rsid w:val="DF78C263"/>
    <w:rsid w:val="DF790549"/>
    <w:rsid w:val="DFBF6D15"/>
    <w:rsid w:val="DFEDE675"/>
    <w:rsid w:val="DFF73058"/>
    <w:rsid w:val="DFFE9FE3"/>
    <w:rsid w:val="DFFFFCC3"/>
    <w:rsid w:val="E0FF79DE"/>
    <w:rsid w:val="E5DF46B4"/>
    <w:rsid w:val="E6F78AA4"/>
    <w:rsid w:val="E6FCD903"/>
    <w:rsid w:val="E73F4E79"/>
    <w:rsid w:val="E77FA2DE"/>
    <w:rsid w:val="E7DFF4D2"/>
    <w:rsid w:val="E7EFC9C6"/>
    <w:rsid w:val="E7FD9337"/>
    <w:rsid w:val="E7FFB9C3"/>
    <w:rsid w:val="EAFF4F84"/>
    <w:rsid w:val="EB26EF67"/>
    <w:rsid w:val="EBBDAE68"/>
    <w:rsid w:val="EBFBCE4D"/>
    <w:rsid w:val="EBFCAA5C"/>
    <w:rsid w:val="EBFF2753"/>
    <w:rsid w:val="ECFF63EC"/>
    <w:rsid w:val="ECFFD6C8"/>
    <w:rsid w:val="ED4DC1ED"/>
    <w:rsid w:val="ED7D5DB4"/>
    <w:rsid w:val="EDC576F8"/>
    <w:rsid w:val="EDDFEE82"/>
    <w:rsid w:val="EDE1E66F"/>
    <w:rsid w:val="EDEB4D7F"/>
    <w:rsid w:val="EDEE9DF4"/>
    <w:rsid w:val="EDFDC634"/>
    <w:rsid w:val="EDFED1E4"/>
    <w:rsid w:val="EE278827"/>
    <w:rsid w:val="EE5EB344"/>
    <w:rsid w:val="EE76DB82"/>
    <w:rsid w:val="EEBD49EA"/>
    <w:rsid w:val="EEDAF89F"/>
    <w:rsid w:val="EEEE1164"/>
    <w:rsid w:val="EEFBCD79"/>
    <w:rsid w:val="EEFBE29E"/>
    <w:rsid w:val="EF27C747"/>
    <w:rsid w:val="EF3B11A4"/>
    <w:rsid w:val="EF5C36BE"/>
    <w:rsid w:val="EF7E242C"/>
    <w:rsid w:val="EFB5988C"/>
    <w:rsid w:val="EFCD99B9"/>
    <w:rsid w:val="EFDDD7D9"/>
    <w:rsid w:val="EFE93698"/>
    <w:rsid w:val="EFEF3E68"/>
    <w:rsid w:val="EFFF2FF0"/>
    <w:rsid w:val="F0DFF34F"/>
    <w:rsid w:val="F17B214E"/>
    <w:rsid w:val="F1EBDC25"/>
    <w:rsid w:val="F1FFCA15"/>
    <w:rsid w:val="F2FF4426"/>
    <w:rsid w:val="F3547978"/>
    <w:rsid w:val="F3FBBD3C"/>
    <w:rsid w:val="F54F6FF4"/>
    <w:rsid w:val="F55F3F31"/>
    <w:rsid w:val="F57E5F42"/>
    <w:rsid w:val="F57F10F9"/>
    <w:rsid w:val="F5B1BAB4"/>
    <w:rsid w:val="F5DD9BD5"/>
    <w:rsid w:val="F5EC8557"/>
    <w:rsid w:val="F5ECFCF2"/>
    <w:rsid w:val="F5FF4088"/>
    <w:rsid w:val="F6EEC78F"/>
    <w:rsid w:val="F77C5AED"/>
    <w:rsid w:val="F77D079C"/>
    <w:rsid w:val="F7BE17FA"/>
    <w:rsid w:val="F7DE2E9D"/>
    <w:rsid w:val="F7DEEA58"/>
    <w:rsid w:val="F7DFAACF"/>
    <w:rsid w:val="F7F1E155"/>
    <w:rsid w:val="F7FE15AC"/>
    <w:rsid w:val="F7FE6F7B"/>
    <w:rsid w:val="F7FFF69F"/>
    <w:rsid w:val="F8E2B71B"/>
    <w:rsid w:val="F90FA734"/>
    <w:rsid w:val="F9BD4F56"/>
    <w:rsid w:val="F9EC136E"/>
    <w:rsid w:val="F9F84EFE"/>
    <w:rsid w:val="FA7767FB"/>
    <w:rsid w:val="FAAEE629"/>
    <w:rsid w:val="FABE73A0"/>
    <w:rsid w:val="FABFCFF5"/>
    <w:rsid w:val="FAC462B9"/>
    <w:rsid w:val="FB0FFFA9"/>
    <w:rsid w:val="FB3F5236"/>
    <w:rsid w:val="FBCFFAC1"/>
    <w:rsid w:val="FBDF1A96"/>
    <w:rsid w:val="FBDFF65D"/>
    <w:rsid w:val="FBE531E8"/>
    <w:rsid w:val="FBFD1416"/>
    <w:rsid w:val="FC2FF3CF"/>
    <w:rsid w:val="FC9FDBDB"/>
    <w:rsid w:val="FCAFF230"/>
    <w:rsid w:val="FCD25CD2"/>
    <w:rsid w:val="FD13CFFF"/>
    <w:rsid w:val="FD5F44D0"/>
    <w:rsid w:val="FD773DFD"/>
    <w:rsid w:val="FDCDCA16"/>
    <w:rsid w:val="FDD3C1DF"/>
    <w:rsid w:val="FDF62C2F"/>
    <w:rsid w:val="FDF9CE14"/>
    <w:rsid w:val="FDFD119F"/>
    <w:rsid w:val="FDFD8203"/>
    <w:rsid w:val="FDFF20D5"/>
    <w:rsid w:val="FDFF80AF"/>
    <w:rsid w:val="FDFF9077"/>
    <w:rsid w:val="FE6BC2EF"/>
    <w:rsid w:val="FE754B2D"/>
    <w:rsid w:val="FE846141"/>
    <w:rsid w:val="FE963D1D"/>
    <w:rsid w:val="FEBF87F7"/>
    <w:rsid w:val="FEBF89FE"/>
    <w:rsid w:val="FEC7CCFC"/>
    <w:rsid w:val="FEF55FB3"/>
    <w:rsid w:val="FEF74B5A"/>
    <w:rsid w:val="FEFEB4E4"/>
    <w:rsid w:val="FEFF2075"/>
    <w:rsid w:val="FF667EA9"/>
    <w:rsid w:val="FF691E2C"/>
    <w:rsid w:val="FF6A567C"/>
    <w:rsid w:val="FF6F8886"/>
    <w:rsid w:val="FF739F41"/>
    <w:rsid w:val="FF77BC24"/>
    <w:rsid w:val="FF7DAED3"/>
    <w:rsid w:val="FF7E2942"/>
    <w:rsid w:val="FF7EA8D6"/>
    <w:rsid w:val="FFABCD40"/>
    <w:rsid w:val="FFADA126"/>
    <w:rsid w:val="FFB7DE7A"/>
    <w:rsid w:val="FFBBD301"/>
    <w:rsid w:val="FFBD96CE"/>
    <w:rsid w:val="FFBDDDA7"/>
    <w:rsid w:val="FFBF0650"/>
    <w:rsid w:val="FFBF4AB6"/>
    <w:rsid w:val="FFC79950"/>
    <w:rsid w:val="FFCB55F9"/>
    <w:rsid w:val="FFCB8631"/>
    <w:rsid w:val="FFCF25A4"/>
    <w:rsid w:val="FFCFA6A5"/>
    <w:rsid w:val="FFDD28D3"/>
    <w:rsid w:val="FFE550D0"/>
    <w:rsid w:val="FFF38389"/>
    <w:rsid w:val="FFF4D8CA"/>
    <w:rsid w:val="FFF74E15"/>
    <w:rsid w:val="FFF7A066"/>
    <w:rsid w:val="FFF7B122"/>
    <w:rsid w:val="FFF7FC06"/>
    <w:rsid w:val="FFF8C8DA"/>
    <w:rsid w:val="FFFB014D"/>
    <w:rsid w:val="FFFD0AA5"/>
    <w:rsid w:val="FFFD3B95"/>
    <w:rsid w:val="FFFD4658"/>
    <w:rsid w:val="FFFD7796"/>
    <w:rsid w:val="FFFE3EF9"/>
    <w:rsid w:val="FFFE5170"/>
    <w:rsid w:val="FFFE5FC5"/>
    <w:rsid w:val="FFFF415B"/>
    <w:rsid w:val="FFFFF6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5"/>
    <w:unhideWhenUsed/>
    <w:qFormat/>
    <w:uiPriority w:val="99"/>
    <w:rPr>
      <w:rFonts w:ascii="Calibri" w:hAnsi="Calibri" w:eastAsia="宋体" w:cs="Times New Roman"/>
      <w:sz w:val="30"/>
      <w:szCs w:val="24"/>
    </w:r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table" w:styleId="13">
    <w:name w:val="Table Grid"/>
    <w:basedOn w:val="12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批注框文本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正文文本 字符"/>
    <w:basedOn w:val="10"/>
    <w:link w:val="2"/>
    <w:qFormat/>
    <w:uiPriority w:val="99"/>
    <w:rPr>
      <w:rFonts w:ascii="Calibri" w:hAnsi="Calibri" w:eastAsia="宋体" w:cs="Times New Roman"/>
      <w:sz w:val="30"/>
      <w:szCs w:val="24"/>
    </w:rPr>
  </w:style>
  <w:style w:type="character" w:customStyle="1" w:styleId="16">
    <w:name w:val="标题 3 字符"/>
    <w:basedOn w:val="10"/>
    <w:link w:val="5"/>
    <w:qFormat/>
    <w:uiPriority w:val="9"/>
    <w:rPr>
      <w:b/>
      <w:bCs/>
      <w:sz w:val="32"/>
      <w:szCs w:val="32"/>
    </w:rPr>
  </w:style>
  <w:style w:type="character" w:customStyle="1" w:styleId="17">
    <w:name w:val="页脚 字符"/>
    <w:basedOn w:val="10"/>
    <w:link w:val="7"/>
    <w:qFormat/>
    <w:uiPriority w:val="0"/>
    <w:rPr>
      <w:sz w:val="18"/>
      <w:szCs w:val="18"/>
    </w:rPr>
  </w:style>
  <w:style w:type="character" w:customStyle="1" w:styleId="18">
    <w:name w:val="标题 1 字符"/>
    <w:basedOn w:val="10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0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Normal Indent1"/>
    <w:qFormat/>
    <w:uiPriority w:val="0"/>
    <w:pPr>
      <w:widowControl w:val="0"/>
      <w:spacing w:line="48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921</Words>
  <Characters>5256</Characters>
  <Lines>43</Lines>
  <Paragraphs>12</Paragraphs>
  <TotalTime>0</TotalTime>
  <ScaleCrop>false</ScaleCrop>
  <LinksUpToDate>false</LinksUpToDate>
  <CharactersWithSpaces>6165</CharactersWithSpaces>
  <Application>WPS Office 专业版_10.1.0.5734_F1E327BC-269C-435d-A152-05C5408002CA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2021-02-19T06:16:00Z</dcterms:created>
  <dc:creator>si zhiqiang</dc:creator>
  <cp:lastModifiedBy>葛一凡</cp:lastModifiedBy>
  <cp:lastPrinted>2022-03-18T19:46:00Z</cp:lastPrinted>
  <dcterms:modified xsi:type="dcterms:W3CDTF">2022-03-17T19:55:59Z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</Properties>
</file>