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13C7D" w14:textId="77777777" w:rsidR="00E20E22" w:rsidRDefault="00E20E22" w:rsidP="00E20E22">
      <w:pPr>
        <w:rPr>
          <w:rFonts w:ascii="Times New Roman" w:eastAsia="方正黑体_GBK" w:hAnsi="Times New Roman"/>
          <w:bCs/>
          <w:sz w:val="32"/>
          <w:szCs w:val="32"/>
        </w:rPr>
      </w:pPr>
      <w:r>
        <w:rPr>
          <w:rFonts w:ascii="Times New Roman" w:eastAsia="方正黑体_GBK" w:hAnsi="Times New Roman" w:hint="eastAsia"/>
          <w:bCs/>
          <w:sz w:val="32"/>
          <w:szCs w:val="32"/>
        </w:rPr>
        <w:t>附件</w:t>
      </w:r>
    </w:p>
    <w:p w14:paraId="33DA4C7F" w14:textId="77777777" w:rsidR="00E20E22" w:rsidRPr="0090450A" w:rsidRDefault="00E20E22" w:rsidP="00E20E22">
      <w:pPr>
        <w:spacing w:line="70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Times New Roman" w:eastAsia="方正小标宋_GBK" w:hAnsi="Times New Roman"/>
          <w:bCs/>
          <w:sz w:val="44"/>
          <w:szCs w:val="44"/>
        </w:rPr>
        <w:t>江苏</w:t>
      </w:r>
      <w:r w:rsidRPr="0090450A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省2020年度第三批企业知识产权</w:t>
      </w:r>
    </w:p>
    <w:p w14:paraId="58B569BE" w14:textId="77777777" w:rsidR="00E20E22" w:rsidRDefault="00E20E22" w:rsidP="00E20E22">
      <w:pPr>
        <w:jc w:val="center"/>
        <w:rPr>
          <w:rFonts w:ascii="Times New Roman" w:eastAsia="方正小标宋_GBK" w:hAnsi="Times New Roman"/>
          <w:bCs/>
          <w:sz w:val="44"/>
          <w:szCs w:val="44"/>
        </w:rPr>
      </w:pPr>
      <w:r w:rsidRPr="0090450A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管理贯</w:t>
      </w:r>
      <w:r>
        <w:rPr>
          <w:rFonts w:ascii="Times New Roman" w:eastAsia="方正小标宋_GBK" w:hAnsi="Times New Roman"/>
          <w:bCs/>
          <w:sz w:val="44"/>
          <w:szCs w:val="44"/>
        </w:rPr>
        <w:t>标备案单位名单</w:t>
      </w:r>
    </w:p>
    <w:tbl>
      <w:tblPr>
        <w:tblW w:w="8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795"/>
        <w:gridCol w:w="1410"/>
        <w:gridCol w:w="5520"/>
      </w:tblGrid>
      <w:tr w:rsidR="00E20E22" w14:paraId="03F69CCA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6946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黑体_GBK" w:eastAsia="方正黑体_GBK" w:hAnsi="方正黑体_GBK" w:cs="方正黑体_GBK"/>
                <w:bCs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8"/>
                <w:szCs w:val="28"/>
              </w:rPr>
              <w:t>总序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859B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黑体_GBK" w:eastAsia="方正黑体_GBK" w:hAnsi="方正黑体_GBK" w:cs="方正黑体_GBK"/>
                <w:bCs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8"/>
                <w:szCs w:val="28"/>
              </w:rPr>
              <w:t>分序</w:t>
            </w:r>
          </w:p>
        </w:tc>
        <w:tc>
          <w:tcPr>
            <w:tcW w:w="14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56AB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黑体_GBK" w:eastAsia="方正黑体_GBK" w:hAnsi="方正黑体_GBK" w:cs="方正黑体_GBK"/>
                <w:bCs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8"/>
                <w:szCs w:val="28"/>
              </w:rPr>
              <w:t>地区</w:t>
            </w: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C982C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黑体_GBK" w:eastAsia="方正黑体_GBK" w:hAnsi="方正黑体_GBK" w:cs="方正黑体_GBK"/>
                <w:bCs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8"/>
                <w:szCs w:val="28"/>
              </w:rPr>
              <w:t>企业名称</w:t>
            </w:r>
          </w:p>
        </w:tc>
      </w:tr>
      <w:tr w:rsidR="00E20E22" w14:paraId="785C675D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9ABD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1B19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0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5E17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南京市</w:t>
            </w: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676E8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浩鲸云计算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科技股份有限公司</w:t>
            </w:r>
          </w:p>
        </w:tc>
      </w:tr>
      <w:tr w:rsidR="00E20E22" w14:paraId="1ED9A3D4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646C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5509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0F7E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37DB0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睿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悦信息技术有限公司</w:t>
            </w:r>
          </w:p>
        </w:tc>
      </w:tr>
      <w:tr w:rsidR="00E20E22" w14:paraId="603B73EC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EBC2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5109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A445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C0B55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南京擎盾信息科技有限公司</w:t>
            </w:r>
          </w:p>
        </w:tc>
      </w:tr>
      <w:tr w:rsidR="00E20E22" w14:paraId="2560D18C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B1FD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165A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59CB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B2680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南京森根科技股份有限公司</w:t>
            </w:r>
          </w:p>
        </w:tc>
      </w:tr>
      <w:tr w:rsidR="00E20E22" w14:paraId="41FB8D89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3A18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9992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6565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A751D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南京药育智能科技有限公司</w:t>
            </w:r>
          </w:p>
        </w:tc>
      </w:tr>
      <w:tr w:rsidR="00E20E22" w14:paraId="44A18921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19CD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B607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0861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486BB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江苏南京地质工程勘察院</w:t>
            </w:r>
          </w:p>
        </w:tc>
      </w:tr>
      <w:tr w:rsidR="00E20E22" w14:paraId="24DF28DA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67EA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4661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E43E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F8E9E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南京冈尔信息技术有限公司</w:t>
            </w:r>
          </w:p>
        </w:tc>
      </w:tr>
      <w:tr w:rsidR="00E20E22" w14:paraId="0BC354FB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F0AC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DA7D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C053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11EB2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迪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飞信息系统有限公司</w:t>
            </w:r>
          </w:p>
        </w:tc>
      </w:tr>
      <w:tr w:rsidR="00E20E22" w14:paraId="699B5FE0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FCB2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124F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4FEA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98F4D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南京中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泾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数据系统有限公司</w:t>
            </w:r>
          </w:p>
        </w:tc>
      </w:tr>
      <w:tr w:rsidR="00E20E22" w14:paraId="3FA1B33F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A0B9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B52F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A563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9AA29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南京润驰橡胶制品有限公司</w:t>
            </w:r>
          </w:p>
        </w:tc>
      </w:tr>
      <w:tr w:rsidR="00E20E22" w14:paraId="638667E4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6554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1382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47AC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6DDC4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戎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致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胄铠安防科技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 w:rsidR="00E20E22" w14:paraId="437336D7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C7EC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96AA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E070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14AE6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江苏雷华防务科技有限公司</w:t>
            </w:r>
          </w:p>
        </w:tc>
      </w:tr>
      <w:tr w:rsidR="00E20E22" w14:paraId="7ECC7AF1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BB56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B7F2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98DE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59A47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南京推推兔信息科技有限公司</w:t>
            </w:r>
          </w:p>
        </w:tc>
      </w:tr>
      <w:tr w:rsidR="00E20E22" w14:paraId="1C540D0F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5780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942A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E284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B1291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欧赛尔齿业有限公司</w:t>
            </w:r>
            <w:proofErr w:type="gramEnd"/>
          </w:p>
        </w:tc>
      </w:tr>
      <w:tr w:rsidR="00E20E22" w14:paraId="3A4A4028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5BDC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D95F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FF4E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44F7E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科乐家家居科技有限公司</w:t>
            </w:r>
          </w:p>
        </w:tc>
      </w:tr>
      <w:tr w:rsidR="00E20E22" w14:paraId="318B9E5C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C1EE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9DAE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0CEF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02F18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颐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兰贝生物科技有限责任公司</w:t>
            </w:r>
          </w:p>
        </w:tc>
      </w:tr>
      <w:tr w:rsidR="00E20E22" w14:paraId="7147CF29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705F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CA6B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4164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7F8FD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南京汽轮电力科技有限公司</w:t>
            </w:r>
          </w:p>
        </w:tc>
      </w:tr>
      <w:tr w:rsidR="00E20E22" w14:paraId="108687C6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33C2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7592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3A41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B541B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南京正光炉业有限责任公司</w:t>
            </w:r>
          </w:p>
        </w:tc>
      </w:tr>
      <w:tr w:rsidR="00E20E22" w14:paraId="04CABC14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362F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9564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EED5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48B8F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南京见贤信息科技有限公司</w:t>
            </w:r>
          </w:p>
        </w:tc>
      </w:tr>
      <w:tr w:rsidR="00E20E22" w14:paraId="09CEAA0C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DF78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E9D1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E20B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951AA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南京企朋软件技术有限公司</w:t>
            </w:r>
          </w:p>
        </w:tc>
      </w:tr>
      <w:tr w:rsidR="00E20E22" w14:paraId="67F5F3CF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E462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738E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F398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FE08A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南京壹诺为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航空科技有限公司</w:t>
            </w:r>
          </w:p>
        </w:tc>
      </w:tr>
      <w:tr w:rsidR="00E20E22" w14:paraId="45B9E935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738B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6DF1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9CB8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0CC49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南京维数软件股份有限公司</w:t>
            </w:r>
          </w:p>
        </w:tc>
      </w:tr>
      <w:tr w:rsidR="00E20E22" w14:paraId="1D57B6A0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4642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40EF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E831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85BD4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南京科谷智能科技有限公司</w:t>
            </w:r>
          </w:p>
        </w:tc>
      </w:tr>
      <w:tr w:rsidR="00E20E22" w14:paraId="47CE30C0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5CD1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lastRenderedPageBreak/>
              <w:t>24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A220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410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8609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南京市</w:t>
            </w: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EC9BE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南京南邮通信网络产业研究院有限公司</w:t>
            </w:r>
          </w:p>
        </w:tc>
      </w:tr>
      <w:tr w:rsidR="00E20E22" w14:paraId="149B2B85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10E7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4C77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5111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CCE82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南京步微通信设备有限公司</w:t>
            </w:r>
          </w:p>
        </w:tc>
      </w:tr>
      <w:tr w:rsidR="00E20E22" w14:paraId="2D96E12F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13C1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A659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73C2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B5ACB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赤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马信息技术有限公司</w:t>
            </w:r>
          </w:p>
        </w:tc>
      </w:tr>
      <w:tr w:rsidR="00E20E22" w14:paraId="3E780DB8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98DD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3025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D94E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63EE8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南京环美科技股份有限公司</w:t>
            </w:r>
          </w:p>
        </w:tc>
      </w:tr>
      <w:tr w:rsidR="00E20E22" w14:paraId="49BE04AE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3119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71EE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97B9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6B9AE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江苏富科思科技有限公司</w:t>
            </w:r>
          </w:p>
        </w:tc>
      </w:tr>
      <w:tr w:rsidR="00E20E22" w14:paraId="58A293CA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6511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1BCF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A3E5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78DAB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德融嘉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信信息技术有限公司</w:t>
            </w:r>
          </w:p>
        </w:tc>
      </w:tr>
      <w:tr w:rsidR="00E20E22" w14:paraId="48B5FB8F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C8ED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09B8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A962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E49E8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南京茶非氪信息科技有限公司</w:t>
            </w:r>
          </w:p>
        </w:tc>
      </w:tr>
      <w:tr w:rsidR="00E20E22" w14:paraId="5AED3E1A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0723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A9CF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3B82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C412C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南京眼湖信息科技有限公司</w:t>
            </w:r>
          </w:p>
        </w:tc>
      </w:tr>
      <w:tr w:rsidR="00E20E22" w14:paraId="49703B0C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454D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8B84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2E17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FC834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南京快轮智能科技有限公司</w:t>
            </w:r>
          </w:p>
        </w:tc>
      </w:tr>
      <w:tr w:rsidR="00E20E22" w14:paraId="24C70E19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6122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23C8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7E37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E8528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合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众创亚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包装（南京）有限公司</w:t>
            </w:r>
          </w:p>
        </w:tc>
      </w:tr>
      <w:tr w:rsidR="00E20E22" w14:paraId="7849E402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4A24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19B4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E38A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013F2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南京瑞固聚合物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 w:rsidR="00E20E22" w14:paraId="2DE027D9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D214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37B7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52F3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06143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南京兄游信息科技有限公司</w:t>
            </w:r>
          </w:p>
        </w:tc>
      </w:tr>
      <w:tr w:rsidR="00E20E22" w14:paraId="5509B743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587E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A604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BB38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3C718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南京工大膜应用技术研究所有限公司</w:t>
            </w:r>
          </w:p>
        </w:tc>
      </w:tr>
      <w:tr w:rsidR="00E20E22" w14:paraId="117FEC25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8737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3365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8566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8CE52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江苏海智生物医药有限公司</w:t>
            </w:r>
          </w:p>
        </w:tc>
      </w:tr>
      <w:tr w:rsidR="00E20E22" w14:paraId="1EF5A9CA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2FE7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7F4F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D7F5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A5397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南京艾档信息技术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 w:rsidR="00E20E22" w14:paraId="0DA198B1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F6D5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397D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449F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6CADF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南京电力自动化设备三厂有限公司</w:t>
            </w:r>
          </w:p>
        </w:tc>
      </w:tr>
      <w:tr w:rsidR="00E20E22" w14:paraId="01381F83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B835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952B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6978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03BF0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南京国蓝新能源有限公司</w:t>
            </w:r>
          </w:p>
        </w:tc>
      </w:tr>
      <w:tr w:rsidR="00E20E22" w14:paraId="43EE3B5D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D965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D78D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1073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E137C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江苏全给净化科技有限公司</w:t>
            </w:r>
          </w:p>
        </w:tc>
      </w:tr>
      <w:tr w:rsidR="00E20E22" w14:paraId="2DF5A747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824E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D25D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0594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CF166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南京能控系统工程有限公司</w:t>
            </w:r>
          </w:p>
        </w:tc>
      </w:tr>
      <w:tr w:rsidR="00E20E22" w14:paraId="03B4C9A4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F24B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1273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B8BC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D4C4B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南京机智云修信息科技有限公司</w:t>
            </w:r>
          </w:p>
        </w:tc>
      </w:tr>
      <w:tr w:rsidR="00E20E22" w14:paraId="6E5A9335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85DB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0E83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A381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597BA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南京威联达自动化技术有限公司</w:t>
            </w:r>
          </w:p>
        </w:tc>
      </w:tr>
      <w:tr w:rsidR="00E20E22" w14:paraId="14C6E81E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E53E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4FA3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FE62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D154C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江苏广宇协同科技发展研究院有限公司</w:t>
            </w:r>
          </w:p>
        </w:tc>
      </w:tr>
      <w:tr w:rsidR="00E20E22" w14:paraId="05861068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382C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C781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6D60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CB62F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江苏元畅网络科技有限公司</w:t>
            </w:r>
          </w:p>
        </w:tc>
      </w:tr>
      <w:tr w:rsidR="00E20E22" w14:paraId="27D84961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01C6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E853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97B1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48968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南京雪糕网络科技有限公司</w:t>
            </w:r>
          </w:p>
        </w:tc>
      </w:tr>
      <w:tr w:rsidR="00E20E22" w14:paraId="00E4B53D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3C59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0D46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242D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C46CC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南京研旭电气科技有限公司</w:t>
            </w:r>
          </w:p>
        </w:tc>
      </w:tr>
      <w:tr w:rsidR="00E20E22" w14:paraId="6BCB6815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9905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2653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2DD7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6947D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南京爱浦克施电气有限公司</w:t>
            </w:r>
          </w:p>
        </w:tc>
      </w:tr>
      <w:tr w:rsidR="00E20E22" w14:paraId="5506BEC5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4E45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7C67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6021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A5EE1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江苏物网慧农科技集团有限公司</w:t>
            </w:r>
          </w:p>
        </w:tc>
      </w:tr>
      <w:tr w:rsidR="00E20E22" w14:paraId="729C19ED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16E0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6A99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4850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05DD2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江苏集萃医学免疫技术研究所有限公司</w:t>
            </w:r>
          </w:p>
        </w:tc>
      </w:tr>
      <w:tr w:rsidR="00E20E22" w14:paraId="6D6FC075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B94B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lastRenderedPageBreak/>
              <w:t>52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598B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1410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F47B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南京市</w:t>
            </w: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01983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江苏量动信息科技有限公司</w:t>
            </w:r>
          </w:p>
        </w:tc>
      </w:tr>
      <w:tr w:rsidR="00E20E22" w14:paraId="6E19B3F6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72AB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F4D3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2AFA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A07C9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江苏万全智能环境设备有限公司</w:t>
            </w:r>
          </w:p>
        </w:tc>
      </w:tr>
      <w:tr w:rsidR="00E20E22" w14:paraId="0BFFF314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9CDA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2EE5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F1AE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82E2A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南京爱宝文仪有限公司</w:t>
            </w:r>
          </w:p>
        </w:tc>
      </w:tr>
      <w:tr w:rsidR="00E20E22" w14:paraId="103B12FA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CF65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4658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74C0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D5321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南京焦点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领动云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计算技术有限公司</w:t>
            </w:r>
          </w:p>
        </w:tc>
      </w:tr>
      <w:tr w:rsidR="00E20E22" w14:paraId="61B89222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3A93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F2C6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800B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0C313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南京普立蒙医疗科技有限公司</w:t>
            </w:r>
          </w:p>
        </w:tc>
      </w:tr>
      <w:tr w:rsidR="00E20E22" w14:paraId="65F5839C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B013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A4CD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1730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679A4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南京易科环境科技有限公司</w:t>
            </w:r>
          </w:p>
        </w:tc>
      </w:tr>
      <w:tr w:rsidR="00E20E22" w14:paraId="5BC01C5A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6DB6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BCF3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85D4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005ED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南京新惠程电气有限公司</w:t>
            </w:r>
          </w:p>
        </w:tc>
      </w:tr>
      <w:tr w:rsidR="00E20E22" w14:paraId="1315424A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C9EE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A026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BF41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F6CFF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南京新向量信息科技有限公司</w:t>
            </w:r>
          </w:p>
        </w:tc>
      </w:tr>
      <w:tr w:rsidR="00E20E22" w14:paraId="2AD5CEAD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CC79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1698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A6E6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A6A1D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南京文易特电子科技有限公司</w:t>
            </w:r>
          </w:p>
        </w:tc>
      </w:tr>
      <w:tr w:rsidR="00E20E22" w14:paraId="4061DCC7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68B4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AFB9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38C6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F1BFE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南京御水科技有限公司</w:t>
            </w:r>
          </w:p>
        </w:tc>
      </w:tr>
      <w:tr w:rsidR="00E20E22" w14:paraId="0F40DFB1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FA1B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C117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70B9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3DE38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南京怡觉工业设计有限公司</w:t>
            </w:r>
          </w:p>
        </w:tc>
      </w:tr>
      <w:tr w:rsidR="00E20E22" w14:paraId="32FC0A22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2388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E975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09C5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B07EE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南京小牛智能科技有限公司</w:t>
            </w:r>
          </w:p>
        </w:tc>
      </w:tr>
      <w:tr w:rsidR="00E20E22" w14:paraId="1BB8A2BF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D779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0DEE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3121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ABB1A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南京固攀自动化科技有限公司</w:t>
            </w:r>
          </w:p>
        </w:tc>
      </w:tr>
      <w:tr w:rsidR="00E20E22" w14:paraId="186CAAFF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84C1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C960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46BC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86878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南京卓望信息科技有限公司</w:t>
            </w:r>
          </w:p>
        </w:tc>
      </w:tr>
      <w:tr w:rsidR="00E20E22" w14:paraId="1E4686D6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8C59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0FA3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CBB7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0C51B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南京优米亚信息科技有限公司</w:t>
            </w:r>
          </w:p>
        </w:tc>
      </w:tr>
      <w:tr w:rsidR="00E20E22" w14:paraId="04D6287B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F740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39B9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4E8A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DADEE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南京五采智电电力科技有限公司</w:t>
            </w:r>
          </w:p>
        </w:tc>
      </w:tr>
      <w:tr w:rsidR="00E20E22" w14:paraId="176E2E72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B9FD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F15E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8654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2E815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南京九一网络科技有限公司</w:t>
            </w:r>
          </w:p>
        </w:tc>
      </w:tr>
      <w:tr w:rsidR="00E20E22" w14:paraId="0F5E3E1D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8837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81A9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1BD4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7D25E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南京丹贤网络科技有限公司</w:t>
            </w:r>
          </w:p>
        </w:tc>
      </w:tr>
      <w:tr w:rsidR="00E20E22" w14:paraId="7F1BD014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1897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39D8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E40B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4B68A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南京中微纳米功能材料研究院有限公司</w:t>
            </w:r>
          </w:p>
        </w:tc>
      </w:tr>
      <w:tr w:rsidR="00E20E22" w14:paraId="5A818184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A8A8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108E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E5D2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98574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骏威创新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精工机械有限公司</w:t>
            </w:r>
          </w:p>
        </w:tc>
      </w:tr>
      <w:tr w:rsidR="00E20E22" w14:paraId="134FD0B1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27EA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143A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E257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0AD29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烽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光电科技（南京）有限公司</w:t>
            </w:r>
          </w:p>
        </w:tc>
      </w:tr>
      <w:tr w:rsidR="00E20E22" w14:paraId="173696BE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5E51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3D9C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5DF4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3DE5F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南京讷敏电力科技有限公司</w:t>
            </w:r>
          </w:p>
        </w:tc>
      </w:tr>
      <w:tr w:rsidR="00E20E22" w14:paraId="6D705C6E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1A6C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8789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671C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80E0F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屹特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博医学科技发展有限公司</w:t>
            </w:r>
          </w:p>
        </w:tc>
      </w:tr>
      <w:tr w:rsidR="00E20E22" w14:paraId="6A874787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6DDA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2F71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ECF0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921EC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南京健邦锦源医疗仪器有限公司</w:t>
            </w:r>
          </w:p>
        </w:tc>
      </w:tr>
      <w:tr w:rsidR="00E20E22" w14:paraId="631DB46C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FFC5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101A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85DC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23811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南京东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睦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粉末冶金有限公司</w:t>
            </w:r>
          </w:p>
        </w:tc>
      </w:tr>
      <w:tr w:rsidR="00E20E22" w14:paraId="6F065AAE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F81A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EC00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8F7B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45CBB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普丽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妍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（南京）医疗科技有限公司</w:t>
            </w:r>
          </w:p>
        </w:tc>
      </w:tr>
      <w:tr w:rsidR="00E20E22" w14:paraId="5733D5E5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1C2D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D89A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69EB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2A9AB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安隽医疗科技（南京）有限公司</w:t>
            </w:r>
          </w:p>
        </w:tc>
      </w:tr>
      <w:tr w:rsidR="00E20E22" w14:paraId="78FC6710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184A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C2D4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0DDD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C83E2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南京嘉翼精密机器制造股份有限公司</w:t>
            </w:r>
          </w:p>
        </w:tc>
      </w:tr>
      <w:tr w:rsidR="00E20E22" w14:paraId="1C455591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ADBA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lastRenderedPageBreak/>
              <w:t>80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985D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1410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0395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南京市</w:t>
            </w: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5575D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诚派科技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南京有限公司</w:t>
            </w:r>
          </w:p>
        </w:tc>
      </w:tr>
      <w:tr w:rsidR="00E20E22" w14:paraId="2BF51516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059C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18A7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A39F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EBC27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维讯化工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（南京）有限公司</w:t>
            </w:r>
          </w:p>
        </w:tc>
      </w:tr>
      <w:tr w:rsidR="00E20E22" w14:paraId="2A625DCE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6BC9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CDCC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E402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079EE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江苏长三角智慧水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务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研究院有限公司</w:t>
            </w:r>
          </w:p>
        </w:tc>
      </w:tr>
      <w:tr w:rsidR="00E20E22" w14:paraId="1993098F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5601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4E3D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5AED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1FC26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江苏绿境生态环境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科技股份有限公司</w:t>
            </w:r>
          </w:p>
        </w:tc>
      </w:tr>
      <w:tr w:rsidR="00E20E22" w14:paraId="5BF2E259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27EE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C2AF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9B3B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FD609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江苏汇锦然医疗器械有限公司</w:t>
            </w:r>
          </w:p>
        </w:tc>
      </w:tr>
      <w:tr w:rsidR="00E20E22" w14:paraId="2CAF1F4E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24A5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A0B6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4193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7AEF1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江苏永安智慧城市集团有限公司</w:t>
            </w:r>
          </w:p>
        </w:tc>
      </w:tr>
      <w:tr w:rsidR="00E20E22" w14:paraId="73BD482B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0BF5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840F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0586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D6FF7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江苏国恒安全评价咨询服务有限公司</w:t>
            </w:r>
          </w:p>
        </w:tc>
      </w:tr>
      <w:tr w:rsidR="00E20E22" w14:paraId="2ECB76A4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69A2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384E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DA1F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BBF6C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江苏四目网络科技有限公司</w:t>
            </w:r>
          </w:p>
        </w:tc>
      </w:tr>
      <w:tr w:rsidR="00E20E22" w14:paraId="3B49DECA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3345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BC16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65C8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9CE3E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南京阿甘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云网络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科技有限公司</w:t>
            </w:r>
          </w:p>
        </w:tc>
      </w:tr>
      <w:tr w:rsidR="00E20E22" w14:paraId="49EADB88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4C30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B912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B7CC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F87D5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鑫业诚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机器人科技有限公司</w:t>
            </w:r>
          </w:p>
        </w:tc>
      </w:tr>
      <w:tr w:rsidR="00E20E22" w14:paraId="3C4AFE76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4D2A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1961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72F1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67D8A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鑫业诚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智能科技有限公司</w:t>
            </w:r>
          </w:p>
        </w:tc>
      </w:tr>
      <w:tr w:rsidR="00E20E22" w14:paraId="21D8F2B0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0BAD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D09B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9DCF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EA768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南京金航特自动化科技有限公司</w:t>
            </w:r>
          </w:p>
        </w:tc>
      </w:tr>
      <w:tr w:rsidR="00E20E22" w14:paraId="5D0F1112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2FC5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85EF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0FCA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89BD5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南京诺斯福机电设备有限公司</w:t>
            </w:r>
          </w:p>
        </w:tc>
      </w:tr>
      <w:tr w:rsidR="00E20E22" w14:paraId="2C73D2C8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EBF7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3657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7382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302EA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南京绿色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增材智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造研究院有限公司</w:t>
            </w:r>
          </w:p>
        </w:tc>
      </w:tr>
      <w:tr w:rsidR="00E20E22" w14:paraId="4F63F77A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9FB3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7BF3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0084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AA7CC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南京焦耳科技有限责任公司</w:t>
            </w:r>
          </w:p>
        </w:tc>
      </w:tr>
      <w:tr w:rsidR="00E20E22" w14:paraId="6243FA44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9F04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33E9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4F12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5791B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南京清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研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高分子新材料有限公司</w:t>
            </w:r>
          </w:p>
        </w:tc>
      </w:tr>
      <w:tr w:rsidR="00E20E22" w14:paraId="4CC66A92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4ED7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734F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6D04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1F024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南京清优节能科技有限公司</w:t>
            </w:r>
          </w:p>
        </w:tc>
      </w:tr>
      <w:tr w:rsidR="00E20E22" w14:paraId="405D59C0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3468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624B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BD28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77E18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洁高压清洗设备科技有限公司</w:t>
            </w:r>
          </w:p>
        </w:tc>
      </w:tr>
      <w:tr w:rsidR="00E20E22" w14:paraId="7F9BCBAE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8FE7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7857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7AC0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E5550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南京曼蕊生物科技有限公司</w:t>
            </w:r>
          </w:p>
        </w:tc>
      </w:tr>
      <w:tr w:rsidR="00E20E22" w14:paraId="34FCC079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1C88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68F5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54A6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436F2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南京普来森仪器有限公司</w:t>
            </w:r>
          </w:p>
        </w:tc>
      </w:tr>
      <w:tr w:rsidR="00E20E22" w14:paraId="748FF9EF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0C4A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4838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66B2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93E83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南京拓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邦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微电子有限公司</w:t>
            </w:r>
          </w:p>
        </w:tc>
      </w:tr>
      <w:tr w:rsidR="00E20E22" w14:paraId="2D248D9A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4379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4855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B9E3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16E63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宝舜达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信息技术有限公司</w:t>
            </w:r>
          </w:p>
        </w:tc>
      </w:tr>
      <w:tr w:rsidR="00E20E22" w14:paraId="159A0597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92B4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E36E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E374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B9182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南京大黑牛信息科技有限公司</w:t>
            </w:r>
          </w:p>
        </w:tc>
      </w:tr>
      <w:tr w:rsidR="00E20E22" w14:paraId="6FE95ACD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53D3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AF64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790B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84EF1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嘉翼数字化增材技术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研究院有限公司</w:t>
            </w:r>
          </w:p>
        </w:tc>
      </w:tr>
      <w:tr w:rsidR="00E20E22" w14:paraId="6DF32309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D4FD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D2EE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CD2B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CBA48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南京吉欧地下空间科技有限公司</w:t>
            </w:r>
          </w:p>
        </w:tc>
      </w:tr>
      <w:tr w:rsidR="00E20E22" w14:paraId="2BBA7275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40A0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18ED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11E2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E8E6B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南京合创工程设计有限公司</w:t>
            </w:r>
          </w:p>
        </w:tc>
      </w:tr>
      <w:tr w:rsidR="00E20E22" w14:paraId="6AB1DEDD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5AA8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CB7F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A694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5AE05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南京俊全科技有限公司</w:t>
            </w:r>
          </w:p>
        </w:tc>
      </w:tr>
      <w:tr w:rsidR="00E20E22" w14:paraId="7B015047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FB79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3575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9F6D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ED72B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南京伟泽创力电子科技有限公司</w:t>
            </w:r>
          </w:p>
        </w:tc>
      </w:tr>
      <w:tr w:rsidR="00E20E22" w14:paraId="1DBC263E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1B4D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lastRenderedPageBreak/>
              <w:t>108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2AE0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108</w:t>
            </w:r>
          </w:p>
        </w:tc>
        <w:tc>
          <w:tcPr>
            <w:tcW w:w="1410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B6FB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南京市</w:t>
            </w: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91D76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南京亿科人群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健康研究院有限公司</w:t>
            </w:r>
          </w:p>
        </w:tc>
      </w:tr>
      <w:tr w:rsidR="00E20E22" w14:paraId="759468C8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3C96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109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1523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109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B3EB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14081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南京中车物流服务有限公司</w:t>
            </w:r>
          </w:p>
        </w:tc>
      </w:tr>
      <w:tr w:rsidR="00E20E22" w14:paraId="57284C3D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4AB4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BAEE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224F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10F64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货斯基网络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科技有限公司</w:t>
            </w:r>
          </w:p>
        </w:tc>
      </w:tr>
      <w:tr w:rsidR="00E20E22" w14:paraId="61FDFCFA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1A2F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111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6B42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111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A19C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AD5EE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南京英锐创电子科技有限公司</w:t>
            </w:r>
          </w:p>
        </w:tc>
      </w:tr>
      <w:tr w:rsidR="00E20E22" w14:paraId="4F5E5FB9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EE3C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112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524C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112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0DE2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85629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南京翔和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锐机电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设备有限公司</w:t>
            </w:r>
          </w:p>
        </w:tc>
      </w:tr>
      <w:tr w:rsidR="00E20E22" w14:paraId="0C56CEE2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B2DB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113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5F32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113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E6DE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AC9A7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南京益圣康安全科技有限公司</w:t>
            </w:r>
          </w:p>
        </w:tc>
      </w:tr>
      <w:tr w:rsidR="00E20E22" w14:paraId="20596281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B64F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114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CCEF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114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CA9F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1CA43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南京泰坤环境检测有限公司</w:t>
            </w:r>
          </w:p>
        </w:tc>
      </w:tr>
      <w:tr w:rsidR="00E20E22" w14:paraId="2E6F5798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4B39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115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9D78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115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E610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D6DEF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南京汉德数字孪生技术研究院有限公司</w:t>
            </w:r>
          </w:p>
        </w:tc>
      </w:tr>
      <w:tr w:rsidR="00E20E22" w14:paraId="7A349A14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0401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116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8162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116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61DC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0164E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南京正方电气有限公司</w:t>
            </w:r>
          </w:p>
        </w:tc>
      </w:tr>
      <w:tr w:rsidR="00E20E22" w14:paraId="37A147FD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7F94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117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24CE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117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CA09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9B214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新格元（南京）生物科技有限公司</w:t>
            </w:r>
          </w:p>
        </w:tc>
      </w:tr>
      <w:tr w:rsidR="00E20E22" w14:paraId="46F3E2D8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37A8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118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01BC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118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77F5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DB7DF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江苏国恒检测有限公司</w:t>
            </w:r>
          </w:p>
        </w:tc>
      </w:tr>
      <w:tr w:rsidR="00E20E22" w14:paraId="6DE265DE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243A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119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90BB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119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36D5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62767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江苏聚欣科技股份有限公司</w:t>
            </w:r>
          </w:p>
        </w:tc>
      </w:tr>
      <w:tr w:rsidR="00E20E22" w14:paraId="66248079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AF27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120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523D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120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CA9B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71384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朗瑞半导体技术（南京）有限公司</w:t>
            </w:r>
          </w:p>
        </w:tc>
      </w:tr>
      <w:tr w:rsidR="00E20E22" w14:paraId="6246AA52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193C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121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EE96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121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CB90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44778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南京航慷智能科技有限公司</w:t>
            </w:r>
          </w:p>
        </w:tc>
      </w:tr>
      <w:tr w:rsidR="00E20E22" w14:paraId="45BC7F6B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102E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122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A109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122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B708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8FF06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南京精狮环保科技有限公司</w:t>
            </w:r>
          </w:p>
        </w:tc>
      </w:tr>
      <w:tr w:rsidR="00E20E22" w14:paraId="07465A2E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0F77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123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2C15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123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0CF8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701A2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南京益纤生物科技有限公司</w:t>
            </w:r>
          </w:p>
        </w:tc>
      </w:tr>
      <w:tr w:rsidR="00E20E22" w14:paraId="2FE26C37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E3E4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124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7D9A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124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677F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45E4C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南京玉鹤鸣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医学营养科技股份有限公司</w:t>
            </w:r>
          </w:p>
        </w:tc>
      </w:tr>
      <w:tr w:rsidR="00E20E22" w14:paraId="54E10E86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E555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125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BEE5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125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4AC9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D32C2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南京汉瑞微波通信有限公司</w:t>
            </w:r>
          </w:p>
        </w:tc>
      </w:tr>
      <w:tr w:rsidR="00E20E22" w14:paraId="06C4A32F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70C0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126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4A70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126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9A75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68E79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南京横渡信息技术有限公司</w:t>
            </w:r>
          </w:p>
        </w:tc>
      </w:tr>
      <w:tr w:rsidR="00E20E22" w14:paraId="7DBD6128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4F2C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127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298A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127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823A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B97D9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南京朗宽通信科技有限公司</w:t>
            </w:r>
          </w:p>
        </w:tc>
      </w:tr>
      <w:tr w:rsidR="00E20E22" w14:paraId="35DE63E0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5292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128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88D1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128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A8A7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EFDE1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南京和图地理信息工程有限公司</w:t>
            </w:r>
          </w:p>
        </w:tc>
      </w:tr>
      <w:tr w:rsidR="00E20E22" w14:paraId="51E6EF5E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A58A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129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6BA3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129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2530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904B8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南京方能自动化设备有限公司</w:t>
            </w:r>
          </w:p>
        </w:tc>
      </w:tr>
      <w:tr w:rsidR="00E20E22" w14:paraId="5157B4AE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9D1E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130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63BD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130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2BEC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D0AE4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南京华帅科技有限公司</w:t>
            </w:r>
          </w:p>
        </w:tc>
      </w:tr>
      <w:tr w:rsidR="00E20E22" w14:paraId="1FD3B4D2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B479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131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701B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131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8AAD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F7F4E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南京舸绿宝船舶技术有限公司</w:t>
            </w:r>
          </w:p>
        </w:tc>
      </w:tr>
      <w:tr w:rsidR="00E20E22" w14:paraId="41D4FC32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C9BD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132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2EF0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132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9BA2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79B12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南京骏睿新能源汽车科技有限公司</w:t>
            </w:r>
          </w:p>
        </w:tc>
      </w:tr>
      <w:tr w:rsidR="00E20E22" w14:paraId="3C6AC2E7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BF14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133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3952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133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D854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FEB83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江苏东蓝软件技术有限公司</w:t>
            </w:r>
          </w:p>
        </w:tc>
      </w:tr>
      <w:tr w:rsidR="00E20E22" w14:paraId="5C06E437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3E83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134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1619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134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9101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ABAA4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南京汇鑫光电材料有限公司</w:t>
            </w:r>
          </w:p>
        </w:tc>
      </w:tr>
      <w:tr w:rsidR="00E20E22" w14:paraId="50222006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E0C7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135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1F09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135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7171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D7F1B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南京彤天岩棉有限公司</w:t>
            </w:r>
          </w:p>
        </w:tc>
      </w:tr>
      <w:tr w:rsidR="00E20E22" w14:paraId="4EAD6991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371A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lastRenderedPageBreak/>
              <w:t>136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AF31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136</w:t>
            </w:r>
          </w:p>
        </w:tc>
        <w:tc>
          <w:tcPr>
            <w:tcW w:w="1410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CD61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南京市</w:t>
            </w: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EA359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越铭盛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信息工程有限公司</w:t>
            </w:r>
          </w:p>
        </w:tc>
      </w:tr>
      <w:tr w:rsidR="00E20E22" w14:paraId="529F8FA3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7D08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137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746E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137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8A60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6094D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江苏富田农化有限公司</w:t>
            </w:r>
          </w:p>
        </w:tc>
      </w:tr>
      <w:tr w:rsidR="00E20E22" w14:paraId="224C2D01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630B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138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6ACE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138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4C38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E2488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南京振兴新能源发展有限公司</w:t>
            </w:r>
          </w:p>
        </w:tc>
      </w:tr>
      <w:tr w:rsidR="00E20E22" w14:paraId="45782616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750A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139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E404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139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5D32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2E27F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南京承佑树脂有限公司</w:t>
            </w:r>
          </w:p>
        </w:tc>
      </w:tr>
      <w:tr w:rsidR="00E20E22" w14:paraId="7C4BFAEE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9FA6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140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8F8A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140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8A67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7F8AE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南京丹枫机械科技有限公司</w:t>
            </w:r>
          </w:p>
        </w:tc>
      </w:tr>
      <w:tr w:rsidR="00E20E22" w14:paraId="54ACF59D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686D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141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045E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141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7115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1808B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南京世博电控技术有限公司</w:t>
            </w:r>
          </w:p>
        </w:tc>
      </w:tr>
      <w:tr w:rsidR="00E20E22" w14:paraId="0FED1FF6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76CD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142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65B0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142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EF1D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1685B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南京西西科技有限公司</w:t>
            </w:r>
          </w:p>
        </w:tc>
      </w:tr>
      <w:tr w:rsidR="00E20E22" w14:paraId="2802CD10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FDCF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143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D875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143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ED02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3578E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南京知行管业有限公司</w:t>
            </w:r>
          </w:p>
        </w:tc>
      </w:tr>
      <w:tr w:rsidR="00E20E22" w14:paraId="78A94EA9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196A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144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CAB0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144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B08A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712CF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德昌电机（南京）有限公司</w:t>
            </w:r>
          </w:p>
        </w:tc>
      </w:tr>
      <w:tr w:rsidR="00E20E22" w14:paraId="641E2C99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BA3D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145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8CE5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145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1912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AC7C2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南京力同重工机械有限公司</w:t>
            </w:r>
          </w:p>
        </w:tc>
      </w:tr>
      <w:tr w:rsidR="00E20E22" w14:paraId="537026B1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1E29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146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EA21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146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DCB5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E80CD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南京金永发塑胶加工制品有限公司</w:t>
            </w:r>
          </w:p>
        </w:tc>
      </w:tr>
      <w:tr w:rsidR="00E20E22" w14:paraId="1F3A76DC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935A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147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B5FD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147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7B83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296A7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南京神源生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智能科技有限公司</w:t>
            </w:r>
          </w:p>
        </w:tc>
      </w:tr>
      <w:tr w:rsidR="00E20E22" w14:paraId="4BFEBBD2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EA8D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148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1296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148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E760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32FD4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南京溧航仿生产业研究院有限公司</w:t>
            </w:r>
          </w:p>
        </w:tc>
      </w:tr>
      <w:tr w:rsidR="00E20E22" w14:paraId="5DBE334E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83F0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149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6E44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149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077D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28391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南京欣阳新能源科技有限公司</w:t>
            </w:r>
          </w:p>
        </w:tc>
      </w:tr>
      <w:tr w:rsidR="00E20E22" w14:paraId="4FA25C7A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32B2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150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C302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150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FCA4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F6FD6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南京普雷特钛业有限公司</w:t>
            </w:r>
          </w:p>
        </w:tc>
      </w:tr>
      <w:tr w:rsidR="00E20E22" w14:paraId="7F6F475A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2985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151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B7AF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151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9B13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FA5FA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南京恒生制药有限公司</w:t>
            </w:r>
          </w:p>
        </w:tc>
      </w:tr>
      <w:tr w:rsidR="00E20E22" w14:paraId="08ACC1A7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1383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152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74F6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152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E1B2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38C5E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南京君弘新材料有限公司</w:t>
            </w:r>
          </w:p>
        </w:tc>
      </w:tr>
      <w:tr w:rsidR="00E20E22" w14:paraId="26F88924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DCC6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153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86A9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153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EA39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58A53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江苏华世远电力技术有限公司</w:t>
            </w:r>
          </w:p>
        </w:tc>
      </w:tr>
      <w:tr w:rsidR="00E20E22" w14:paraId="48B101A1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1EEA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154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CC4C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154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5A67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EEDAE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南京金球数控机床股份有限公司</w:t>
            </w:r>
          </w:p>
        </w:tc>
      </w:tr>
      <w:tr w:rsidR="00E20E22" w14:paraId="63F78F6E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85A0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155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27E8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155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D05E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7D79E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南京超翰数控设备有限公司</w:t>
            </w:r>
          </w:p>
        </w:tc>
      </w:tr>
      <w:tr w:rsidR="00E20E22" w14:paraId="0AF459F7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6504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156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3253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156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76BE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323E1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南京瀚杰制冷科技有限公司</w:t>
            </w:r>
          </w:p>
        </w:tc>
      </w:tr>
      <w:tr w:rsidR="00E20E22" w14:paraId="72B54FAE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C098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157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5A39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157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15F6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69957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南京我乐家居智能制造有限公司</w:t>
            </w:r>
          </w:p>
        </w:tc>
      </w:tr>
      <w:tr w:rsidR="00E20E22" w14:paraId="5096A1EB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EC57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158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9440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158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2F74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4ACD2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南京市龙马通信工程有限公司</w:t>
            </w:r>
          </w:p>
        </w:tc>
      </w:tr>
      <w:tr w:rsidR="00E20E22" w14:paraId="5818D2C1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EA5F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159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1B64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159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B329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182EF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南京云开合金有限公司</w:t>
            </w:r>
          </w:p>
        </w:tc>
      </w:tr>
      <w:tr w:rsidR="00E20E22" w14:paraId="326807C0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A1E5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160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ABC7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160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DA27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E524C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广日三洋电梯（南京）有限公司</w:t>
            </w:r>
          </w:p>
        </w:tc>
      </w:tr>
      <w:tr w:rsidR="00E20E22" w14:paraId="51E65A18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E17E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161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8F4B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161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179A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50610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南京欧瑞卡数码科技有限公司</w:t>
            </w:r>
          </w:p>
        </w:tc>
      </w:tr>
      <w:tr w:rsidR="00E20E22" w14:paraId="0675E608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B331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162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3FA8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162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F12F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671BB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南京市罗奇泰克电子有限公司</w:t>
            </w:r>
          </w:p>
        </w:tc>
      </w:tr>
      <w:tr w:rsidR="00E20E22" w14:paraId="2150749F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6853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163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2682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163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3594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56F03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江苏海锐数控机床有限公司</w:t>
            </w:r>
          </w:p>
        </w:tc>
      </w:tr>
      <w:tr w:rsidR="00E20E22" w14:paraId="1553D36B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6C9E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lastRenderedPageBreak/>
              <w:t>164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BBFF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164</w:t>
            </w:r>
          </w:p>
        </w:tc>
        <w:tc>
          <w:tcPr>
            <w:tcW w:w="1410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F360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南京市</w:t>
            </w: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95EBB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南京昌德成电器有限公司</w:t>
            </w:r>
          </w:p>
        </w:tc>
      </w:tr>
      <w:tr w:rsidR="00E20E22" w14:paraId="748B34CA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26C0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165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6D80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165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AA39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3AFC7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江苏极钢厨具有限公司</w:t>
            </w:r>
          </w:p>
        </w:tc>
      </w:tr>
      <w:tr w:rsidR="00E20E22" w14:paraId="08A40E23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51ED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166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E23A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166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ACB4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56EAF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江苏力汇振控科技有限公司</w:t>
            </w:r>
          </w:p>
        </w:tc>
      </w:tr>
      <w:tr w:rsidR="00E20E22" w14:paraId="755BDB1C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F110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167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D423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167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1F77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EA490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江苏东成自控系统有限公司</w:t>
            </w:r>
          </w:p>
        </w:tc>
      </w:tr>
      <w:tr w:rsidR="00E20E22" w14:paraId="1DCEBD0F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1C73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168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4878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168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0649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FDC2E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南京米好信息安全有限公司</w:t>
            </w:r>
          </w:p>
        </w:tc>
      </w:tr>
      <w:tr w:rsidR="00E20E22" w14:paraId="4E6FF36E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7B4F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169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5B99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169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D1A7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C12F4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瑞德增域三维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科技发展有限公司</w:t>
            </w:r>
          </w:p>
        </w:tc>
      </w:tr>
      <w:tr w:rsidR="00E20E22" w14:paraId="238DF643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AA62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170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585F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170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1B72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C9CF4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南京瓦瑞电力科技有限公司</w:t>
            </w:r>
          </w:p>
        </w:tc>
      </w:tr>
      <w:tr w:rsidR="00E20E22" w14:paraId="073EB71C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D35F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171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C257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171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60CD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66573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南京浪花塑业有限公司</w:t>
            </w:r>
          </w:p>
        </w:tc>
      </w:tr>
      <w:tr w:rsidR="00E20E22" w14:paraId="3F0CA397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367D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172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3858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172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7B2B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FE262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南京擎科生物科技有限公司</w:t>
            </w:r>
          </w:p>
        </w:tc>
      </w:tr>
      <w:tr w:rsidR="00E20E22" w14:paraId="5CB0C681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CB77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173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7216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173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8553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9E3B0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南京谷睿生物科技有限公司</w:t>
            </w:r>
          </w:p>
        </w:tc>
      </w:tr>
      <w:tr w:rsidR="00E20E22" w14:paraId="277C6379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C2E8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174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2184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174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A6C2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4FB61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南京聚格环境科技有限公司</w:t>
            </w:r>
          </w:p>
        </w:tc>
      </w:tr>
      <w:tr w:rsidR="00E20E22" w14:paraId="5C1751B6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0EB6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175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2BA9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175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CD7D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25584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南京星梵电子科技有限公司</w:t>
            </w:r>
          </w:p>
        </w:tc>
      </w:tr>
      <w:tr w:rsidR="00E20E22" w14:paraId="1681EF39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6AC2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176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62EE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176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12CC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EB8BD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南京五和试验设备有限公司</w:t>
            </w:r>
          </w:p>
        </w:tc>
      </w:tr>
      <w:tr w:rsidR="00E20E22" w14:paraId="6C95E613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318E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177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F1C6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177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2588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A8E67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江苏艾佳家居用品有限公司</w:t>
            </w:r>
          </w:p>
        </w:tc>
      </w:tr>
      <w:tr w:rsidR="00E20E22" w14:paraId="349235CC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84CE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178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A35D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178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F8A3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61A0E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南京顿恩电气有限公司</w:t>
            </w:r>
          </w:p>
        </w:tc>
      </w:tr>
      <w:tr w:rsidR="00E20E22" w14:paraId="6DD50C69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69B1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179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996B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179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84CB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2E416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南京神克隆科技有限公司</w:t>
            </w:r>
          </w:p>
        </w:tc>
      </w:tr>
      <w:tr w:rsidR="00E20E22" w14:paraId="03C3A392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A120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180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36AF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180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A80C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C5632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南京优创环境技术有限公司</w:t>
            </w:r>
          </w:p>
        </w:tc>
      </w:tr>
      <w:tr w:rsidR="00E20E22" w14:paraId="6191DDFF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6BEA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181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BEED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181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7A65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4724D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南京畅洋科技有限公司</w:t>
            </w:r>
          </w:p>
        </w:tc>
      </w:tr>
      <w:tr w:rsidR="00E20E22" w14:paraId="14C589BB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E5A6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182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DED7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182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AD65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E0D6B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南京智汇电力技术有限公司</w:t>
            </w:r>
          </w:p>
        </w:tc>
      </w:tr>
      <w:tr w:rsidR="00E20E22" w14:paraId="50C274D7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185D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183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7E70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183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6459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79F98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南京理工军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邦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特种智能装备研究院有限公司</w:t>
            </w:r>
          </w:p>
        </w:tc>
      </w:tr>
      <w:tr w:rsidR="00E20E22" w14:paraId="0D7A25F0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9482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184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1D72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184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8155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67A9A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南京帝开电气自动化有限公司</w:t>
            </w:r>
          </w:p>
        </w:tc>
      </w:tr>
      <w:tr w:rsidR="00E20E22" w14:paraId="702E735D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E205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185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A526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185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86C9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A027F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南京希麦迪医药科技有限公司</w:t>
            </w:r>
          </w:p>
        </w:tc>
      </w:tr>
      <w:tr w:rsidR="00E20E22" w14:paraId="28784C29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C9D9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186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6656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186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DC99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B41CD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南京安崇电子有限公司</w:t>
            </w:r>
          </w:p>
        </w:tc>
      </w:tr>
      <w:tr w:rsidR="00E20E22" w14:paraId="7189210B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E8FF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187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5029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187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1463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00414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南京威顶自动化科技有限公司</w:t>
            </w:r>
          </w:p>
        </w:tc>
      </w:tr>
      <w:tr w:rsidR="00E20E22" w14:paraId="4D291E6B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5A28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188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8CE8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188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75DA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0458D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南京埃伯顿自动化设备有限公司</w:t>
            </w:r>
          </w:p>
        </w:tc>
      </w:tr>
      <w:tr w:rsidR="00E20E22" w14:paraId="7DF5E7E4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0D3C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189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A2CA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189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FB99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FB52B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南京双星塑料模具有限公司</w:t>
            </w:r>
          </w:p>
        </w:tc>
      </w:tr>
      <w:tr w:rsidR="00E20E22" w14:paraId="1D293C50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E1BA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190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7990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190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686B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A3CC0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垒途智能教科技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术研究院江苏有限公司</w:t>
            </w:r>
          </w:p>
        </w:tc>
      </w:tr>
      <w:tr w:rsidR="00E20E22" w14:paraId="4B4A89D5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B832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191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2806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191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59D9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C0C24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南京科沃信息技术有限公司</w:t>
            </w:r>
          </w:p>
        </w:tc>
      </w:tr>
      <w:tr w:rsidR="00E20E22" w14:paraId="56D85DE5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6988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lastRenderedPageBreak/>
              <w:t>192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65F5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192</w:t>
            </w:r>
          </w:p>
        </w:tc>
        <w:tc>
          <w:tcPr>
            <w:tcW w:w="1410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36BF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南京市</w:t>
            </w: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1856D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南京中汇电气科技有限公司</w:t>
            </w:r>
          </w:p>
        </w:tc>
      </w:tr>
      <w:tr w:rsidR="00E20E22" w14:paraId="1E16A0D3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6F5F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193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7653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193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2D05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E6506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南京新联电子股份有限公司</w:t>
            </w:r>
          </w:p>
        </w:tc>
      </w:tr>
      <w:tr w:rsidR="00E20E22" w14:paraId="3F03D876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48C0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194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DC0E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194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EA3F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4A467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江苏南大生态环境建设有限公司</w:t>
            </w:r>
          </w:p>
        </w:tc>
      </w:tr>
      <w:tr w:rsidR="00E20E22" w14:paraId="15B78919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406E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195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A86B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195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E10E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BA7F6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南京聚里自动化科技有限公司</w:t>
            </w:r>
          </w:p>
        </w:tc>
      </w:tr>
      <w:tr w:rsidR="00E20E22" w14:paraId="2DDA1F41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339F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196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3367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196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DFBA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C0FE1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南京索能多思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智能科技有限公司</w:t>
            </w:r>
          </w:p>
        </w:tc>
      </w:tr>
      <w:tr w:rsidR="00E20E22" w14:paraId="4DC132C7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DD10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197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8361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197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097B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9A665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南京维塔文化遗产保护技术有限公司</w:t>
            </w:r>
          </w:p>
        </w:tc>
      </w:tr>
      <w:tr w:rsidR="00E20E22" w14:paraId="55D8FB91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5DE1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198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55A5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198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69FF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42FC1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南京盛辉环境工程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技术有限公司</w:t>
            </w:r>
          </w:p>
        </w:tc>
      </w:tr>
      <w:tr w:rsidR="00E20E22" w14:paraId="31A05C15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7DEA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199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501C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199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33FF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8A50A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深科汽车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电子系统有限公司</w:t>
            </w:r>
          </w:p>
        </w:tc>
      </w:tr>
      <w:tr w:rsidR="00E20E22" w14:paraId="528F2E09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9573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48F2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5D79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D7E33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南京创远信息科技有限公司</w:t>
            </w:r>
          </w:p>
        </w:tc>
      </w:tr>
      <w:tr w:rsidR="00E20E22" w14:paraId="110D65E9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6025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201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55D4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201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7A50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23D7A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江苏揽山环境科技股份有限公司</w:t>
            </w:r>
          </w:p>
        </w:tc>
      </w:tr>
      <w:tr w:rsidR="00E20E22" w14:paraId="5F55F38F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B676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202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A800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202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E93C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880E6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南京晨伟医疗设备有限公司</w:t>
            </w:r>
          </w:p>
        </w:tc>
      </w:tr>
      <w:tr w:rsidR="00E20E22" w14:paraId="768FD3FE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DA67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203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8043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203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5811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5955D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南京斯迈柯特种金属装备股份有限公司</w:t>
            </w:r>
          </w:p>
        </w:tc>
      </w:tr>
      <w:tr w:rsidR="00E20E22" w14:paraId="0102BD64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4B4D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204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AF98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204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3337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B29E3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南京我乐家居股份有限公司</w:t>
            </w:r>
          </w:p>
        </w:tc>
      </w:tr>
      <w:tr w:rsidR="00E20E22" w14:paraId="71E2AFE0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8433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205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7CDC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205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D479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F7970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江苏绿色照明工程有限公司</w:t>
            </w:r>
          </w:p>
        </w:tc>
      </w:tr>
      <w:tr w:rsidR="00E20E22" w14:paraId="654AA1DB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21DB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206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99F6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206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55B0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129B9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南京聚星智能装备有限公司</w:t>
            </w:r>
          </w:p>
        </w:tc>
      </w:tr>
      <w:tr w:rsidR="00E20E22" w14:paraId="4D24AC48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02DF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207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F592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207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C2ED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EE499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南京沿途汽车用品有限公司</w:t>
            </w:r>
          </w:p>
        </w:tc>
      </w:tr>
      <w:tr w:rsidR="00E20E22" w14:paraId="5BAED5CF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212D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208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8621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208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7225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CEFF7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南京拓恒无人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系统研究院有限公司</w:t>
            </w:r>
          </w:p>
        </w:tc>
      </w:tr>
      <w:tr w:rsidR="00E20E22" w14:paraId="2848F75E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D4DF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209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5393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209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2266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79196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南京容宇仪器仪表有限公司</w:t>
            </w:r>
          </w:p>
        </w:tc>
      </w:tr>
      <w:tr w:rsidR="00E20E22" w14:paraId="2591DA24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69CC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210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8562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210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DFF4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7B404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南京瑞宽通信技术有限公司</w:t>
            </w:r>
          </w:p>
        </w:tc>
      </w:tr>
      <w:tr w:rsidR="00E20E22" w14:paraId="5EA907B3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A650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211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1AD9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211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DEFC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4381A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南京飞屋信息科技有限公司</w:t>
            </w:r>
          </w:p>
        </w:tc>
      </w:tr>
      <w:tr w:rsidR="00E20E22" w14:paraId="3687C30C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9381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212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9B0E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212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58DD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FB38B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江苏杰防科技有限公司</w:t>
            </w:r>
          </w:p>
        </w:tc>
      </w:tr>
      <w:tr w:rsidR="00E20E22" w14:paraId="66F9803D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27E6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213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7DD2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213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B1F2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788D7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南京道尔斯特电气有限公司</w:t>
            </w:r>
          </w:p>
        </w:tc>
      </w:tr>
      <w:tr w:rsidR="00E20E22" w14:paraId="7DE9862E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97FB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214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5B4B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214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1FE5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7E644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科宁工程科技（南京）有限公司</w:t>
            </w:r>
          </w:p>
        </w:tc>
      </w:tr>
      <w:tr w:rsidR="00E20E22" w14:paraId="30FF021C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D9DD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215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D99E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215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4EC8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228AB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南京巴斯勒自动化设备有限公司</w:t>
            </w:r>
          </w:p>
        </w:tc>
      </w:tr>
      <w:tr w:rsidR="00E20E22" w14:paraId="5AE1F38F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0CBC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216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688C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216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B15D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09146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南京深地智能建造技术研究院有限公司</w:t>
            </w:r>
          </w:p>
        </w:tc>
      </w:tr>
      <w:tr w:rsidR="00E20E22" w14:paraId="568E4CBF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9999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217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59A6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217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25BB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5F2BF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南京亿猫信息技术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 w:rsidR="00E20E22" w14:paraId="63A201C4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3208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218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4303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218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A7EE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3445A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江苏金碧田系统集成有限公司</w:t>
            </w:r>
          </w:p>
        </w:tc>
      </w:tr>
      <w:tr w:rsidR="00E20E22" w14:paraId="757DBDEE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AAA9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219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E923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219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CD08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99960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江苏省建苑岩土工程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勘测有限公司</w:t>
            </w:r>
          </w:p>
        </w:tc>
      </w:tr>
      <w:tr w:rsidR="00E20E22" w14:paraId="55A58A91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C4D4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lastRenderedPageBreak/>
              <w:t>220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E1D9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220</w:t>
            </w:r>
          </w:p>
        </w:tc>
        <w:tc>
          <w:tcPr>
            <w:tcW w:w="1410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1567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南京市</w:t>
            </w: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EC056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江苏新路达信息系统有限公司</w:t>
            </w:r>
          </w:p>
        </w:tc>
      </w:tr>
      <w:tr w:rsidR="00E20E22" w14:paraId="773A0FF9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1C91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221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C978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221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EE36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69E76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南京泽喜机电有限公司</w:t>
            </w:r>
          </w:p>
        </w:tc>
      </w:tr>
      <w:tr w:rsidR="00E20E22" w14:paraId="189A109B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3AE1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222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A216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222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FB0E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34565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南京嘉源润新环保科技有限公司</w:t>
            </w:r>
          </w:p>
        </w:tc>
      </w:tr>
      <w:tr w:rsidR="00E20E22" w14:paraId="18BB1314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BC6C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223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58A2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223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2979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D90DB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南京蓝人电力科技有限公司</w:t>
            </w:r>
          </w:p>
        </w:tc>
      </w:tr>
      <w:tr w:rsidR="00E20E22" w14:paraId="3D47E81C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7A0E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224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5D34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224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73E8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7BFD9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付霸信息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科技有限公司</w:t>
            </w:r>
          </w:p>
        </w:tc>
      </w:tr>
      <w:tr w:rsidR="00E20E22" w14:paraId="2ED8A43F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052D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225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5CAD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225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31BF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53469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江苏省捷达科技发展有限公司</w:t>
            </w:r>
          </w:p>
        </w:tc>
      </w:tr>
      <w:tr w:rsidR="00E20E22" w14:paraId="228E31E8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1C15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226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389F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226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F99C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B15BF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南京全信传输科技股份有限公司</w:t>
            </w:r>
          </w:p>
        </w:tc>
      </w:tr>
      <w:tr w:rsidR="00E20E22" w14:paraId="28744282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D4BF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227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78BB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227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878B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B36DC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南京碧慧电子技术有限公司</w:t>
            </w:r>
          </w:p>
        </w:tc>
      </w:tr>
      <w:tr w:rsidR="00E20E22" w14:paraId="7B7EC50A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82BA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228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E6E0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228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F87F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EDF05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南京鸣全特科技发展有限公司</w:t>
            </w:r>
          </w:p>
        </w:tc>
      </w:tr>
      <w:tr w:rsidR="00E20E22" w14:paraId="4EAB3A1F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A052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229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447A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229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E1BD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E4A09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江苏省金威遥感数据工程有限公司</w:t>
            </w:r>
          </w:p>
        </w:tc>
      </w:tr>
      <w:tr w:rsidR="00E20E22" w14:paraId="063D0E95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1A50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230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501B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230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FB33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AB70B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江苏全博信息科技有限公司</w:t>
            </w:r>
          </w:p>
        </w:tc>
      </w:tr>
      <w:tr w:rsidR="00E20E22" w14:paraId="3652088C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5235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231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AEB0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231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7143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FE71D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南京巧易电子技术有限公司</w:t>
            </w:r>
          </w:p>
        </w:tc>
      </w:tr>
      <w:tr w:rsidR="00E20E22" w14:paraId="2D26FEE4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EA18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232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67FA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232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BB61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6097E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南京大学建筑规划设计研究院有限公司</w:t>
            </w:r>
          </w:p>
        </w:tc>
      </w:tr>
      <w:tr w:rsidR="00E20E22" w14:paraId="1570CF82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D3BA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233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76DA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233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6B20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7A063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南京壹佰克智能科技有限公司</w:t>
            </w:r>
          </w:p>
        </w:tc>
      </w:tr>
      <w:tr w:rsidR="00E20E22" w14:paraId="79D29316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5640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234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B240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234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2F9D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67A67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江苏天智互联科技股份有限公司</w:t>
            </w:r>
          </w:p>
        </w:tc>
      </w:tr>
      <w:tr w:rsidR="00E20E22" w14:paraId="47F7FC82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1B2B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235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317B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235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08DA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75441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南京龙宁机床装备有限公司</w:t>
            </w:r>
          </w:p>
        </w:tc>
      </w:tr>
      <w:tr w:rsidR="00E20E22" w14:paraId="02149F0A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ED83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236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9EA1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236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7011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2F102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南京腾源机械制造有限公司</w:t>
            </w:r>
          </w:p>
        </w:tc>
      </w:tr>
      <w:tr w:rsidR="00E20E22" w14:paraId="1CF00E50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5F6C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237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940B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237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344E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63444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江苏苏鹰信息科技有限公司</w:t>
            </w:r>
          </w:p>
        </w:tc>
      </w:tr>
      <w:tr w:rsidR="00E20E22" w14:paraId="3182B018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1E55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238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7D8A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238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F524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4AFA1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南京闲侠信息科技有限公司</w:t>
            </w:r>
          </w:p>
        </w:tc>
      </w:tr>
      <w:tr w:rsidR="00E20E22" w14:paraId="1DBA2A40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A652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239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8751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239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0FC6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FB75C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南京冠盛汽配有限公司</w:t>
            </w:r>
          </w:p>
        </w:tc>
      </w:tr>
      <w:tr w:rsidR="00E20E22" w14:paraId="6556FE23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3AD5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240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CF4F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240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F4B5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A9370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南京跃贝新材料科技有限公司</w:t>
            </w:r>
          </w:p>
        </w:tc>
      </w:tr>
      <w:tr w:rsidR="00E20E22" w14:paraId="5DF93134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0655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241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DD37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241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7446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886D4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南京三鑫智能交通科技有限公司</w:t>
            </w:r>
          </w:p>
        </w:tc>
      </w:tr>
      <w:tr w:rsidR="00E20E22" w14:paraId="6E0C7F46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18EF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242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5F22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0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8390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无锡市</w:t>
            </w: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1BB55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江苏微锐超算科技有限公司</w:t>
            </w:r>
          </w:p>
        </w:tc>
      </w:tr>
      <w:tr w:rsidR="00E20E22" w14:paraId="2822D070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B80A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243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2CFB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8A6D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5080E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无锡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蕾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明视康科技有限公司</w:t>
            </w:r>
          </w:p>
        </w:tc>
      </w:tr>
      <w:tr w:rsidR="00E20E22" w14:paraId="00901784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319E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244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4814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FCDD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89D87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无锡市雷华科技有限公司</w:t>
            </w:r>
          </w:p>
        </w:tc>
      </w:tr>
      <w:tr w:rsidR="00E20E22" w14:paraId="7F9B4E55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2E3C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245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8B49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5CB4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45C07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无锡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同轩科技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 w:rsidR="00E20E22" w14:paraId="2BB114DC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9124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246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E3FB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F7C9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A90C8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新亿成科技（江苏）有限公司</w:t>
            </w:r>
          </w:p>
        </w:tc>
      </w:tr>
      <w:tr w:rsidR="00E20E22" w14:paraId="1E4C979C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A0B5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247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21D7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21B2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97439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无锡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铭安安全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设备有限公司</w:t>
            </w:r>
          </w:p>
        </w:tc>
      </w:tr>
      <w:tr w:rsidR="00E20E22" w14:paraId="2E7C8A97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0FA8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lastRenderedPageBreak/>
              <w:t>248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842D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410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83F3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无锡市</w:t>
            </w: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EF5E7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无锡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友机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车科技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 w:rsidR="00E20E22" w14:paraId="627AD63A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D9D5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249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B092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BB7B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40CC5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无锡市正红车厢有限公司</w:t>
            </w:r>
          </w:p>
        </w:tc>
      </w:tr>
      <w:tr w:rsidR="00E20E22" w14:paraId="38EE3C29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9683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250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06E4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2B71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7A4E9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江苏新联达制带科技有限公司</w:t>
            </w:r>
          </w:p>
        </w:tc>
      </w:tr>
      <w:tr w:rsidR="00E20E22" w14:paraId="5448252A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6CF9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251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7379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B696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66E74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江苏海发新材料科技有限公司</w:t>
            </w:r>
          </w:p>
        </w:tc>
      </w:tr>
      <w:tr w:rsidR="00E20E22" w14:paraId="1CBEB128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6B1F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252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65EA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9BAF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6FD42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无锡鸿陆环保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科技有限公司</w:t>
            </w:r>
          </w:p>
        </w:tc>
      </w:tr>
      <w:tr w:rsidR="00E20E22" w14:paraId="768BF194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F1FC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253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1E8E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001A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CAF40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无锡辰光智能科技有限公司</w:t>
            </w:r>
          </w:p>
        </w:tc>
      </w:tr>
      <w:tr w:rsidR="00E20E22" w14:paraId="2586CE81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FB7F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254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1930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1C5E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26417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无锡宏锦智能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液压有限公司</w:t>
            </w:r>
          </w:p>
        </w:tc>
      </w:tr>
      <w:tr w:rsidR="00E20E22" w14:paraId="5A1D56D8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CDFF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255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9BE6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B73C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56FC3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无锡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东仪制造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科技有限公司</w:t>
            </w:r>
          </w:p>
        </w:tc>
      </w:tr>
      <w:tr w:rsidR="00E20E22" w14:paraId="2C6B1FB1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96F7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256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6F22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41FD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6C0B1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江苏恒铭达航空设备有限公司</w:t>
            </w:r>
          </w:p>
        </w:tc>
      </w:tr>
      <w:tr w:rsidR="00E20E22" w14:paraId="723594F7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B978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257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0E1C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31B1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2FBE0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无锡风腾新能源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科技发展有限公司</w:t>
            </w:r>
          </w:p>
        </w:tc>
      </w:tr>
      <w:tr w:rsidR="00E20E22" w14:paraId="72A7D278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0CAB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258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D48B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B487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872C6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江苏高雷德电力科技有限公司</w:t>
            </w:r>
          </w:p>
        </w:tc>
      </w:tr>
      <w:tr w:rsidR="00E20E22" w14:paraId="42EBBA2B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23CC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259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3846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A330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4CA24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江苏汉德天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坤数字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技术有限公司</w:t>
            </w:r>
          </w:p>
        </w:tc>
      </w:tr>
      <w:tr w:rsidR="00E20E22" w14:paraId="35049609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1DD7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260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9C98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58C8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CBEE7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江苏法尔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胜材料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分析测试有限公司</w:t>
            </w:r>
          </w:p>
        </w:tc>
      </w:tr>
      <w:tr w:rsidR="00E20E22" w14:paraId="1C27874C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CA34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261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F88C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EC21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89BA2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江阴法尔胜佩尔新材料科技有限公司</w:t>
            </w:r>
          </w:p>
        </w:tc>
      </w:tr>
      <w:tr w:rsidR="00E20E22" w14:paraId="5506AB65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E223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262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4376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E61E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FB670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江阴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市斯强传动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科技有限公司</w:t>
            </w:r>
          </w:p>
        </w:tc>
      </w:tr>
      <w:tr w:rsidR="00E20E22" w14:paraId="5A620C42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A312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263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DBCB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D1D2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36FB9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江苏晶瑞特环保新材料有限公司</w:t>
            </w:r>
          </w:p>
        </w:tc>
      </w:tr>
      <w:tr w:rsidR="00E20E22" w14:paraId="1970DFC5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D2A2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264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6DC6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24B2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950E2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江阴法尔胜泓昇不锈钢制品有限公司</w:t>
            </w:r>
          </w:p>
        </w:tc>
      </w:tr>
      <w:tr w:rsidR="00E20E22" w14:paraId="4A12DE9B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5512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265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7DF3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A75A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15913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江阴市麦格节能建材有限公司</w:t>
            </w:r>
          </w:p>
        </w:tc>
      </w:tr>
      <w:tr w:rsidR="00E20E22" w14:paraId="28802C45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2BCB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266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DD11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AD2F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D353D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江苏深绿新能源科技有限公司</w:t>
            </w:r>
          </w:p>
        </w:tc>
      </w:tr>
      <w:tr w:rsidR="00E20E22" w14:paraId="287CF165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F150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267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59B3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023E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E6B73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江苏振江新能源装备股份有限公司</w:t>
            </w:r>
          </w:p>
        </w:tc>
      </w:tr>
      <w:tr w:rsidR="00E20E22" w14:paraId="54E8162C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588A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268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779A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1F9F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F68E7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江苏盛皇新能源科技有限公司</w:t>
            </w:r>
          </w:p>
        </w:tc>
      </w:tr>
      <w:tr w:rsidR="00E20E22" w14:paraId="295A6689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76EE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269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744E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A29D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4804B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江苏麒达智能科技有限公司</w:t>
            </w:r>
          </w:p>
        </w:tc>
      </w:tr>
      <w:tr w:rsidR="00E20E22" w14:paraId="3148A100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C4C7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270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E620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25BA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25A8E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无锡恒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烨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软件技术有限公司</w:t>
            </w:r>
          </w:p>
        </w:tc>
      </w:tr>
      <w:tr w:rsidR="00E20E22" w14:paraId="054BD8E2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5454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271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0A60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EAC4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3965B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无锡天形合意科技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 w:rsidR="00E20E22" w14:paraId="19ED7C6A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C15F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272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28F1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8960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0BCF3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江苏竹福科技有限公司</w:t>
            </w:r>
          </w:p>
        </w:tc>
      </w:tr>
      <w:tr w:rsidR="00E20E22" w14:paraId="0575AC63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AA29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273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C112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C16D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5C724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江苏海牛科技发展有限公司</w:t>
            </w:r>
          </w:p>
        </w:tc>
      </w:tr>
      <w:tr w:rsidR="00E20E22" w14:paraId="439047E5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312A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274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E7AF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00C5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6C27F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无锡市川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烨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精工科技有限公司</w:t>
            </w:r>
          </w:p>
        </w:tc>
      </w:tr>
      <w:tr w:rsidR="00E20E22" w14:paraId="206AA887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2FA2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275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37B7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4612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F84E8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无锡东恒新能源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科技有限公司</w:t>
            </w:r>
          </w:p>
        </w:tc>
      </w:tr>
      <w:tr w:rsidR="00E20E22" w14:paraId="55B86B03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0114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lastRenderedPageBreak/>
              <w:t>276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34FD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410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9F74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无锡市</w:t>
            </w: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FCC95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无锡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世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百德微电子有限公司</w:t>
            </w:r>
          </w:p>
        </w:tc>
      </w:tr>
      <w:tr w:rsidR="00E20E22" w14:paraId="0603D158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E27B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277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7226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E96D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E7BE5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江苏蜂窝载存科技有限公司</w:t>
            </w:r>
          </w:p>
        </w:tc>
      </w:tr>
      <w:tr w:rsidR="00E20E22" w14:paraId="2E245D44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2C59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278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2A9D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A663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0F06E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江苏博宇建筑工程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设备科技有限公司</w:t>
            </w:r>
          </w:p>
        </w:tc>
      </w:tr>
      <w:tr w:rsidR="00E20E22" w14:paraId="65A8FB67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AC11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279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F2CF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D82E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3E36F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中铁一局集团城市轨道交通工程有限公司</w:t>
            </w:r>
          </w:p>
        </w:tc>
      </w:tr>
      <w:tr w:rsidR="00E20E22" w14:paraId="19D4AA99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195B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280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8FAD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B41B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54493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无锡市华诚石化设备有限责任公司</w:t>
            </w:r>
          </w:p>
        </w:tc>
      </w:tr>
      <w:tr w:rsidR="00E20E22" w14:paraId="2CC023BE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1785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281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2636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BDF9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DDC7B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无锡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麟力科技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 w:rsidR="00E20E22" w14:paraId="445AB84C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7FE5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282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488E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3C13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8D5B2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无锡晓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枫信息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产业研究院有限公司</w:t>
            </w:r>
          </w:p>
        </w:tc>
      </w:tr>
      <w:tr w:rsidR="00E20E22" w14:paraId="56921C30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D230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283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4F70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6296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E33B2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江苏新伟动力科技有限公司</w:t>
            </w:r>
          </w:p>
        </w:tc>
      </w:tr>
      <w:tr w:rsidR="00E20E22" w14:paraId="28174277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0464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284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4569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B18C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1708B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无锡晶海氨基酸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股份有限公司</w:t>
            </w:r>
          </w:p>
        </w:tc>
      </w:tr>
      <w:tr w:rsidR="00E20E22" w14:paraId="6420396D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D8B0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285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B3D1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2B7D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3F7A5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江苏润石科技有限公司</w:t>
            </w:r>
          </w:p>
        </w:tc>
      </w:tr>
      <w:tr w:rsidR="00E20E22" w14:paraId="033747D4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7E53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286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02D1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DBBB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753D0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无锡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宝牛阀业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 w:rsidR="00E20E22" w14:paraId="669999CF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B4DD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287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5B89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7BCC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29136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无锡市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恒利弘实业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 w:rsidR="00E20E22" w14:paraId="09B35F20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E883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288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BB28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C4F5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B9658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无锡唯控自动化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科技有限公司</w:t>
            </w:r>
          </w:p>
        </w:tc>
      </w:tr>
      <w:tr w:rsidR="00E20E22" w14:paraId="7D19A963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5081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289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466C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77C8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1A669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安工腐蚀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检测实验室科技（无锡）有限公司</w:t>
            </w:r>
          </w:p>
        </w:tc>
      </w:tr>
      <w:tr w:rsidR="00E20E22" w14:paraId="727932EA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4315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290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63A5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7E92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75734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宜兴市博宇电力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机械有限公司</w:t>
            </w:r>
          </w:p>
        </w:tc>
      </w:tr>
      <w:tr w:rsidR="00E20E22" w14:paraId="5580E853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330B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291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0EA7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FDF7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C2129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苏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亿环境工程有限公司</w:t>
            </w:r>
          </w:p>
        </w:tc>
      </w:tr>
      <w:tr w:rsidR="00E20E22" w14:paraId="54F56148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5DAE7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292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ADDC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BE1C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0929E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江苏碧诺环保科技有限公司</w:t>
            </w:r>
          </w:p>
        </w:tc>
      </w:tr>
      <w:tr w:rsidR="00E20E22" w14:paraId="102AF25C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1F59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293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7E4B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F380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50058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宜兴市智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博环境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设备有限公司</w:t>
            </w:r>
          </w:p>
        </w:tc>
      </w:tr>
      <w:tr w:rsidR="00E20E22" w14:paraId="25123FED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0645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294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69B9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D152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24734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江苏永康机械有限公司</w:t>
            </w:r>
          </w:p>
        </w:tc>
      </w:tr>
      <w:tr w:rsidR="00E20E22" w14:paraId="36B9FAD1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B3D1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295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46F7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4A0E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D05F3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江苏大楚环保设备有限公司</w:t>
            </w:r>
          </w:p>
        </w:tc>
      </w:tr>
      <w:tr w:rsidR="00E20E22" w14:paraId="6351CD9E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7FEF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296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D17C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71E0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753AD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江苏健龙电器有限公司</w:t>
            </w:r>
          </w:p>
        </w:tc>
      </w:tr>
      <w:tr w:rsidR="00E20E22" w14:paraId="2D6A6510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A01F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297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A12D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0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2494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徐州市</w:t>
            </w: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11975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江苏翔宇灌溉设备有限公司</w:t>
            </w:r>
          </w:p>
        </w:tc>
      </w:tr>
      <w:tr w:rsidR="00E20E22" w14:paraId="0CE94C4E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3DC3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298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34BA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9DED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6DF83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徐州振丰新型墙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体材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料有限公司</w:t>
            </w:r>
          </w:p>
        </w:tc>
      </w:tr>
      <w:tr w:rsidR="00E20E22" w14:paraId="73E5F06E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10A2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299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F4E6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F0C1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FF6A6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江苏康迅数控装备科技有限公司</w:t>
            </w:r>
          </w:p>
        </w:tc>
      </w:tr>
      <w:tr w:rsidR="00E20E22" w14:paraId="0D8AF6D9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599A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300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498E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990D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70657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江苏慧博灌排设备有限公司</w:t>
            </w:r>
          </w:p>
        </w:tc>
      </w:tr>
      <w:tr w:rsidR="00E20E22" w14:paraId="6F9AEBA0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CA20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301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F923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86AD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7C2DA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徐州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沣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收喷灌设备有限公司</w:t>
            </w:r>
          </w:p>
        </w:tc>
      </w:tr>
      <w:tr w:rsidR="00E20E22" w14:paraId="68194BC5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E4F7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302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A4E5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BFA2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7A95F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徐州德龙灌排设备有限公司</w:t>
            </w:r>
          </w:p>
        </w:tc>
      </w:tr>
      <w:tr w:rsidR="00E20E22" w14:paraId="0F0D49BD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CAF7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303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52FF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E039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D01DC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徐州中州新材料科技有限公司</w:t>
            </w:r>
          </w:p>
        </w:tc>
      </w:tr>
      <w:tr w:rsidR="00E20E22" w14:paraId="1CE06139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2920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lastRenderedPageBreak/>
              <w:t>304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9037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410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7B04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徐州市</w:t>
            </w: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31DF1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江苏安保来防护科技有限公司</w:t>
            </w:r>
          </w:p>
        </w:tc>
      </w:tr>
      <w:tr w:rsidR="00E20E22" w14:paraId="79478893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E83C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305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31CE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7893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762D6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江苏金荣泰新材料科技有限公司</w:t>
            </w:r>
          </w:p>
        </w:tc>
      </w:tr>
      <w:tr w:rsidR="00E20E22" w14:paraId="2185209D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F71A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306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6FBA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0875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5CAE2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江苏扬天安防科技有限公司</w:t>
            </w:r>
          </w:p>
        </w:tc>
      </w:tr>
      <w:tr w:rsidR="00E20E22" w14:paraId="22FD37CB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0D8B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307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6A85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5E75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9534B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徐州幻威动力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智能科技有限公司</w:t>
            </w:r>
          </w:p>
        </w:tc>
      </w:tr>
      <w:tr w:rsidR="00E20E22" w14:paraId="42CCA34E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22E8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308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FCB5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850F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82DAA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徐州微科仪器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设备有限公司</w:t>
            </w:r>
          </w:p>
        </w:tc>
      </w:tr>
      <w:tr w:rsidR="00E20E22" w14:paraId="1B0DB241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1CB4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309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0BB9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8497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674DB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徐州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云创电子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科技有限公司</w:t>
            </w:r>
          </w:p>
        </w:tc>
      </w:tr>
      <w:tr w:rsidR="00E20E22" w14:paraId="676713B3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C200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310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5CA7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619B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56881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徐州治鼎环境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科技有限公司</w:t>
            </w:r>
          </w:p>
        </w:tc>
      </w:tr>
      <w:tr w:rsidR="00E20E22" w14:paraId="09C9AE71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B970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311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D37E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5EB9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BB775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徐州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昊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德照明有限公司</w:t>
            </w:r>
          </w:p>
        </w:tc>
      </w:tr>
      <w:tr w:rsidR="00E20E22" w14:paraId="6B8AE40A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5DB9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312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65F6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72F6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1C68D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江苏凯西电气设备科技有限公司</w:t>
            </w:r>
          </w:p>
        </w:tc>
      </w:tr>
      <w:tr w:rsidR="00E20E22" w14:paraId="7986465C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B452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313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8A3D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22B3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010EE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徐州方博环保设备有限公司</w:t>
            </w:r>
          </w:p>
        </w:tc>
      </w:tr>
      <w:tr w:rsidR="00E20E22" w14:paraId="43A9EFB1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637B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314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3A6A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DC36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DA1ED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徐州拓发电力器材有限公司</w:t>
            </w:r>
          </w:p>
        </w:tc>
      </w:tr>
      <w:tr w:rsidR="00E20E22" w14:paraId="542A4A46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D370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315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5370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CCA7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FA5D9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徐州中周输配电设备有限公司</w:t>
            </w:r>
          </w:p>
        </w:tc>
      </w:tr>
      <w:tr w:rsidR="00E20E22" w14:paraId="3F787FBD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0547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316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54EC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C9B6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3DB7F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江苏绿能家电科技有限公司</w:t>
            </w:r>
          </w:p>
        </w:tc>
      </w:tr>
      <w:tr w:rsidR="00E20E22" w14:paraId="0D71A106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93F0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317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34FA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2786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2DC7F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江苏博德纳系统工程股份有限公司</w:t>
            </w:r>
          </w:p>
        </w:tc>
      </w:tr>
      <w:tr w:rsidR="00E20E22" w14:paraId="2D3A6D96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B0F1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318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EA9C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397D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44868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江苏七子建设科技有限公司</w:t>
            </w:r>
          </w:p>
        </w:tc>
      </w:tr>
      <w:tr w:rsidR="00E20E22" w14:paraId="08EC78B2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AE8F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319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8EF0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7A7F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31A80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徐州市金龙铝业有限公司</w:t>
            </w:r>
          </w:p>
        </w:tc>
      </w:tr>
      <w:tr w:rsidR="00E20E22" w14:paraId="3DC2A55E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EF01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320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EBC9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5B2E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D8E8E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徐州市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晨创电子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科技有限公司</w:t>
            </w:r>
          </w:p>
        </w:tc>
      </w:tr>
      <w:tr w:rsidR="00E20E22" w14:paraId="3A24D477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EE16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321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B5AC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777D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E29C3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徐州市恒基伟业建材发展有限公司</w:t>
            </w:r>
          </w:p>
        </w:tc>
      </w:tr>
      <w:tr w:rsidR="00E20E22" w14:paraId="66827850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79CA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322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228E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73AF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F1AC3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徐州巨业机械制造有限公司</w:t>
            </w:r>
          </w:p>
        </w:tc>
      </w:tr>
      <w:tr w:rsidR="00E20E22" w14:paraId="4FFE5266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E8E3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323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2EF8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C118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9D2F1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徐州可云智能科技有限公司</w:t>
            </w:r>
          </w:p>
        </w:tc>
      </w:tr>
      <w:tr w:rsidR="00E20E22" w14:paraId="2C694259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BEDA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324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89D9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1C09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5E619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江苏惠生堂食品股份有限公司</w:t>
            </w:r>
          </w:p>
        </w:tc>
      </w:tr>
      <w:tr w:rsidR="00E20E22" w14:paraId="15E5F540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30E1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325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FBC2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2086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9F26D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江苏科华新材料有限公司</w:t>
            </w:r>
          </w:p>
        </w:tc>
      </w:tr>
      <w:tr w:rsidR="00E20E22" w14:paraId="3F3F85E2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E4DD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326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C6CA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FE8D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4CBE8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江苏威拓超声波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设备有限公司</w:t>
            </w:r>
          </w:p>
        </w:tc>
      </w:tr>
      <w:tr w:rsidR="00E20E22" w14:paraId="00DB6B7A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FF9A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327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9719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81D6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CDDF1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徐州金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宏气体有限公司</w:t>
            </w:r>
          </w:p>
        </w:tc>
      </w:tr>
      <w:tr w:rsidR="00E20E22" w14:paraId="54E5AAAF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6E3C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328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D864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4A17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32601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江苏天沃重工科技有限公司</w:t>
            </w:r>
          </w:p>
        </w:tc>
      </w:tr>
      <w:tr w:rsidR="00E20E22" w14:paraId="078A297F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1EFD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329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BC78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2628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9CE3F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江苏五洋停车产业集团股份有限公司</w:t>
            </w:r>
          </w:p>
        </w:tc>
      </w:tr>
      <w:tr w:rsidR="00E20E22" w14:paraId="576D6D41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6A21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330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5F61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FD6F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64AB9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徐州智畅机器人系统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 w:rsidR="00E20E22" w14:paraId="6042F2D8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52C7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331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84AA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54FB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1331F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江苏高盛华宇电力设备制造有限公司</w:t>
            </w:r>
          </w:p>
        </w:tc>
      </w:tr>
      <w:tr w:rsidR="00E20E22" w14:paraId="44E6881F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B265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lastRenderedPageBreak/>
              <w:t>332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B3B6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410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2260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徐州市</w:t>
            </w: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88A18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江苏旭翔变压器有限公司</w:t>
            </w:r>
          </w:p>
        </w:tc>
      </w:tr>
      <w:tr w:rsidR="00E20E22" w14:paraId="51CF1EEC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0D91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333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51A4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ED8B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D7931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江苏扬天智慧科技股份有限公司</w:t>
            </w:r>
          </w:p>
        </w:tc>
      </w:tr>
      <w:tr w:rsidR="00E20E22" w14:paraId="00D63F79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2209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334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85CE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0D7E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82F96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徐工集团工程机械股份有限公司道路机械分公司</w:t>
            </w:r>
          </w:p>
        </w:tc>
      </w:tr>
      <w:tr w:rsidR="00E20E22" w14:paraId="5C1449BD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DBE5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335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C61C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007D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A1A00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徐州徐工养护机械有限公司</w:t>
            </w:r>
          </w:p>
        </w:tc>
      </w:tr>
      <w:tr w:rsidR="00E20E22" w14:paraId="3BCABDAB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DCC6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336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73EB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EE91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22BE5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江苏赛弗密封科技有限公司</w:t>
            </w:r>
          </w:p>
        </w:tc>
      </w:tr>
      <w:tr w:rsidR="00E20E22" w14:paraId="53FDBED9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B1BE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337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AD53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1BC4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1A758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徐州承达机械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设备有限公司</w:t>
            </w:r>
          </w:p>
        </w:tc>
      </w:tr>
      <w:tr w:rsidR="00E20E22" w14:paraId="493D621B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F698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338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0C3C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276D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4F024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徐州恒通变压器有限公司</w:t>
            </w:r>
          </w:p>
        </w:tc>
      </w:tr>
      <w:tr w:rsidR="00E20E22" w14:paraId="7B1B878F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9752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339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0671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F6B8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C8D75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徐州新南湖科技有限公司</w:t>
            </w:r>
          </w:p>
        </w:tc>
      </w:tr>
      <w:tr w:rsidR="00E20E22" w14:paraId="66F30694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C72C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340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C49F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0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F0E8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常州市</w:t>
            </w: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D43E9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江苏雷科德轨道交通科技有限公司</w:t>
            </w:r>
          </w:p>
        </w:tc>
      </w:tr>
      <w:tr w:rsidR="00E20E22" w14:paraId="77708BE7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039C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341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645B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E3C7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1EAFC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江苏晟方斯机械科技有限公司</w:t>
            </w:r>
          </w:p>
        </w:tc>
      </w:tr>
      <w:tr w:rsidR="00E20E22" w14:paraId="1CB2E464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40C4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342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73D2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2FB8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95B5C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常州市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薛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巷电讯元件有限公司</w:t>
            </w:r>
          </w:p>
        </w:tc>
      </w:tr>
      <w:tr w:rsidR="00E20E22" w14:paraId="097B0972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08F7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343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DB35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5A69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39E41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常州佰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世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立达电子商务有限公司</w:t>
            </w:r>
          </w:p>
        </w:tc>
      </w:tr>
      <w:tr w:rsidR="00E20E22" w14:paraId="75BC71CB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6083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344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53F5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B593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9D1A5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大澳电器（江苏）有限公司</w:t>
            </w:r>
          </w:p>
        </w:tc>
      </w:tr>
      <w:tr w:rsidR="00E20E22" w14:paraId="12166948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6643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345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E97E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716B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E7BF7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江苏捷尔特智能气动系统有限公司</w:t>
            </w:r>
          </w:p>
        </w:tc>
      </w:tr>
      <w:tr w:rsidR="00E20E22" w14:paraId="0ACBA1C0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1ABA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346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1FA0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0F33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09909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江苏铭鼎新材料科技有限公司</w:t>
            </w:r>
          </w:p>
        </w:tc>
      </w:tr>
      <w:tr w:rsidR="00E20E22" w14:paraId="557AF6D4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8EE0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347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18ED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19C5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734A1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江苏金鹏汽车座椅有限公司</w:t>
            </w:r>
          </w:p>
        </w:tc>
      </w:tr>
      <w:tr w:rsidR="00E20E22" w14:paraId="2718EF2E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C03E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348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E631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BA58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AB6F1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江苏常友环保科技股份有限公司</w:t>
            </w:r>
          </w:p>
        </w:tc>
      </w:tr>
      <w:tr w:rsidR="00E20E22" w14:paraId="30FB6099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C70F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349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6382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4FF2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D0A28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常州金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禾新能源科技有限公司</w:t>
            </w:r>
          </w:p>
        </w:tc>
      </w:tr>
      <w:tr w:rsidR="00E20E22" w14:paraId="66321B23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58CA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350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27A1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211B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E0852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常州金坛区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德众助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动轮椅科技有限公司</w:t>
            </w:r>
          </w:p>
        </w:tc>
      </w:tr>
      <w:tr w:rsidR="00E20E22" w14:paraId="0D5925B2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7F66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351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42AA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517B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BB985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常州卡夫特机械有限公司</w:t>
            </w:r>
          </w:p>
        </w:tc>
      </w:tr>
      <w:tr w:rsidR="00E20E22" w14:paraId="4BF3176B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7D33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352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FA02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EEB1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D36FB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卓郎（常州）泰斯博斯纺织专件有限公司</w:t>
            </w:r>
          </w:p>
        </w:tc>
      </w:tr>
      <w:tr w:rsidR="00E20E22" w14:paraId="0DB33092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654B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353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CB91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55B3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8CE67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长沙远大住宅工业(江苏)有限公司</w:t>
            </w:r>
          </w:p>
        </w:tc>
      </w:tr>
      <w:tr w:rsidR="00E20E22" w14:paraId="798B4B19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AFAE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354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91E2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79A8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F584D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溧阳市江南烘缸制造有限公司</w:t>
            </w:r>
          </w:p>
        </w:tc>
      </w:tr>
      <w:tr w:rsidR="00E20E22" w14:paraId="52AB2686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D091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355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1F5A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9896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8A1FC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溧阳市力士汽车配件制造有限公司</w:t>
            </w:r>
          </w:p>
        </w:tc>
      </w:tr>
      <w:tr w:rsidR="00E20E22" w14:paraId="76C824BD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1C4C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356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63DC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C424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74893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溧阳天目先导电池材料科技有限公司</w:t>
            </w:r>
          </w:p>
        </w:tc>
      </w:tr>
      <w:tr w:rsidR="00E20E22" w14:paraId="0AEB3EC6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651E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357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0223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E87F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276FB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溧阳华晶电子材料有限公司</w:t>
            </w:r>
          </w:p>
        </w:tc>
      </w:tr>
      <w:tr w:rsidR="00E20E22" w14:paraId="1D1A7480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3DF4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358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8E30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B887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04601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溧阳华晶合成材料有限公司</w:t>
            </w:r>
          </w:p>
        </w:tc>
      </w:tr>
      <w:tr w:rsidR="00E20E22" w14:paraId="14A81F4A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407B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lastRenderedPageBreak/>
              <w:t>359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8368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410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053A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常州市</w:t>
            </w: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5DE25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江苏盛德电子仪表有限公司</w:t>
            </w:r>
          </w:p>
        </w:tc>
      </w:tr>
      <w:tr w:rsidR="00E20E22" w14:paraId="68139D5D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5187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360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7C0F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22DE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8BC7B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江苏宝鹏建筑工业化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材料有限公司</w:t>
            </w:r>
          </w:p>
        </w:tc>
      </w:tr>
      <w:tr w:rsidR="00E20E22" w14:paraId="70C5B404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8DB1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361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9E72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6CA2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5BFA3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江苏力强化工有限公司</w:t>
            </w:r>
          </w:p>
        </w:tc>
      </w:tr>
      <w:tr w:rsidR="00E20E22" w14:paraId="1F7428C5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7FB8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362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A6B6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708C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8F3F7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溧阳市大地新材料有限公司</w:t>
            </w:r>
          </w:p>
        </w:tc>
      </w:tr>
      <w:tr w:rsidR="00E20E22" w14:paraId="0A57AAEF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CBF7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363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A376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B8DC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C0490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江苏金隆新材料有限公司</w:t>
            </w:r>
          </w:p>
        </w:tc>
      </w:tr>
      <w:tr w:rsidR="00E20E22" w14:paraId="29E85937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5432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364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E0F1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538E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59A96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溧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阳紫宸新材料科技有限公司</w:t>
            </w:r>
          </w:p>
        </w:tc>
      </w:tr>
      <w:tr w:rsidR="00E20E22" w14:paraId="647B5A1E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35BF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365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BC30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6F65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5EE14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江苏华鑫合金有限公司</w:t>
            </w:r>
          </w:p>
        </w:tc>
      </w:tr>
      <w:tr w:rsidR="00E20E22" w14:paraId="23AE7066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D1D7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366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0660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5ECE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F6BFD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江苏创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仕澜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传输科技有限公司</w:t>
            </w:r>
          </w:p>
        </w:tc>
      </w:tr>
      <w:tr w:rsidR="00E20E22" w14:paraId="65E74976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AC85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367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41F1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9E12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FF56D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常州普雷特印刷科技有限公司</w:t>
            </w:r>
          </w:p>
        </w:tc>
      </w:tr>
      <w:tr w:rsidR="00E20E22" w14:paraId="3BC7C17C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A1F2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368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A6C4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9519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BC740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常州恒诚富士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特干燥设备有限公司</w:t>
            </w:r>
          </w:p>
        </w:tc>
      </w:tr>
      <w:tr w:rsidR="00E20E22" w14:paraId="5D113573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686B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369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AFE1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16EB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190E9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常州市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隆龙升经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编机械有限公司</w:t>
            </w:r>
          </w:p>
        </w:tc>
      </w:tr>
      <w:tr w:rsidR="00E20E22" w14:paraId="57886486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C71D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370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72E2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15B5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8F629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常州市规划设计院</w:t>
            </w:r>
          </w:p>
        </w:tc>
      </w:tr>
      <w:tr w:rsidR="00E20E22" w14:paraId="38070D52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55C8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371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B2D1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E805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F268F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常州市幸运电子设备有限公司</w:t>
            </w:r>
          </w:p>
        </w:tc>
      </w:tr>
      <w:tr w:rsidR="00E20E22" w14:paraId="15CD2CC6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6E6A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372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C0CD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511A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2596A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常州华普塑料容器有限公司</w:t>
            </w:r>
          </w:p>
        </w:tc>
      </w:tr>
      <w:tr w:rsidR="00E20E22" w14:paraId="78EA720B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B65A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373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844B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1C4A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11049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亚东(常州）科技有限公司</w:t>
            </w:r>
          </w:p>
        </w:tc>
      </w:tr>
      <w:tr w:rsidR="00E20E22" w14:paraId="3787D083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612A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374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721E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D925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2BB49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纳图(常州)电气股份有限公司</w:t>
            </w:r>
          </w:p>
        </w:tc>
      </w:tr>
      <w:tr w:rsidR="00E20E22" w14:paraId="0AA5B50D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7082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375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FD25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4893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05B92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常州同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衫众创空间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 w:rsidR="00E20E22" w14:paraId="31FA6E64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F725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376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32DE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5DCA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DC5D0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博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世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力士乐（常州）有限公司</w:t>
            </w:r>
          </w:p>
        </w:tc>
      </w:tr>
      <w:tr w:rsidR="00E20E22" w14:paraId="72C5B05C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9C42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377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6CD2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8576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E2A9E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久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瓴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（江苏）数字智能科技有限公司</w:t>
            </w:r>
          </w:p>
        </w:tc>
      </w:tr>
      <w:tr w:rsidR="00E20E22" w14:paraId="44AFE9F2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BA5C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378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3433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68E3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AA9C6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舒朋士环境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科技（常州）股份有限公司</w:t>
            </w:r>
          </w:p>
        </w:tc>
      </w:tr>
      <w:tr w:rsidR="00E20E22" w14:paraId="1F22196A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EBAA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379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BC5C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E473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EFB78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江苏常荣电器有限公司</w:t>
            </w:r>
          </w:p>
        </w:tc>
      </w:tr>
      <w:tr w:rsidR="00E20E22" w14:paraId="7BB00B67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5C3C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380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4CC6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2C29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10596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江苏凌锐汽车用品制造有限公司</w:t>
            </w:r>
          </w:p>
        </w:tc>
      </w:tr>
      <w:tr w:rsidR="00E20E22" w14:paraId="556E42CF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26C4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381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17F7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2F81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4E692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常州贝伦迪线束技术股份有限公司</w:t>
            </w:r>
          </w:p>
        </w:tc>
      </w:tr>
      <w:tr w:rsidR="00E20E22" w14:paraId="36FFF62E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5DBE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382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1616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20F9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C4781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常州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瑞阳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电装有限公司</w:t>
            </w:r>
          </w:p>
        </w:tc>
      </w:tr>
      <w:tr w:rsidR="00E20E22" w14:paraId="6548080A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4262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383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80E5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B029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F0C4F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常州市长力冲压机床有限公司</w:t>
            </w:r>
          </w:p>
        </w:tc>
      </w:tr>
      <w:tr w:rsidR="00E20E22" w14:paraId="22193A61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9639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384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D75C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C7E2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F973A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常州信德泰克电器有限公司</w:t>
            </w:r>
          </w:p>
        </w:tc>
      </w:tr>
      <w:tr w:rsidR="00E20E22" w14:paraId="32FE9112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1587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385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B435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33B5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87789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华润化学材料科技股份有限公司</w:t>
            </w:r>
          </w:p>
        </w:tc>
      </w:tr>
      <w:tr w:rsidR="00E20E22" w14:paraId="7CDFABB9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0324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386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4FC3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BEB7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63F1A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常州风光车辆饰件有限公司</w:t>
            </w:r>
          </w:p>
        </w:tc>
      </w:tr>
      <w:tr w:rsidR="00E20E22" w14:paraId="2C85BCCD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BCBE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lastRenderedPageBreak/>
              <w:t>387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9FB6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1410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EE89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常州市</w:t>
            </w: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D2BCB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常州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市欧盛电动车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科技有限公司</w:t>
            </w:r>
          </w:p>
        </w:tc>
      </w:tr>
      <w:tr w:rsidR="00E20E22" w14:paraId="3105F48E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8C4D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388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420B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786D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D8E3A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常州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微亿智造科技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 w:rsidR="00E20E22" w14:paraId="5B16D019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3A8E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389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2898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3701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0E17A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常州天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栗文化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发展有限公司</w:t>
            </w:r>
          </w:p>
        </w:tc>
      </w:tr>
      <w:tr w:rsidR="00E20E22" w14:paraId="77184CE0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A3F1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390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2213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0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194C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苏州市</w:t>
            </w: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63126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风范绿色建筑（常熟）有限公司</w:t>
            </w:r>
          </w:p>
        </w:tc>
      </w:tr>
      <w:tr w:rsidR="00E20E22" w14:paraId="3000E38B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A37E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391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006A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C8EE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4453B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苏州纳飞卫星动力科技有限公司</w:t>
            </w:r>
          </w:p>
        </w:tc>
      </w:tr>
      <w:tr w:rsidR="00E20E22" w14:paraId="3FAB4258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60FA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392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46B4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4D0F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29BAF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瑞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萨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铆接紧固系统(苏州)有限公司</w:t>
            </w:r>
          </w:p>
        </w:tc>
      </w:tr>
      <w:tr w:rsidR="00E20E22" w14:paraId="6E600D2E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D058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393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A0AE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0E0E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03B4E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常熟阿诺切削工具有限公司</w:t>
            </w:r>
          </w:p>
        </w:tc>
      </w:tr>
      <w:tr w:rsidR="00E20E22" w14:paraId="5244E084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682A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394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E9AD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69B5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26120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常熟市宝德桥梁构件有限公司</w:t>
            </w:r>
          </w:p>
        </w:tc>
      </w:tr>
      <w:tr w:rsidR="00E20E22" w14:paraId="66F0359A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6044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395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E762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77AA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93343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常熟市环境试验设备有限公司</w:t>
            </w:r>
          </w:p>
        </w:tc>
      </w:tr>
      <w:tr w:rsidR="00E20E22" w14:paraId="0A4C187D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551D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396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1EA2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1428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1CC6C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品湛自动化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设备制造（苏州）有限公司</w:t>
            </w:r>
          </w:p>
        </w:tc>
      </w:tr>
      <w:tr w:rsidR="00E20E22" w14:paraId="53E25350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4314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397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4322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52AE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BE238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华东至正工业自动化（常熟）有限公司</w:t>
            </w:r>
          </w:p>
        </w:tc>
      </w:tr>
      <w:tr w:rsidR="00E20E22" w14:paraId="3BA51F99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2FD2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398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699E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A4F5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28717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常熟市凯博不锈钢设备制造有限公司</w:t>
            </w:r>
          </w:p>
        </w:tc>
      </w:tr>
      <w:tr w:rsidR="00E20E22" w14:paraId="1F0C79B8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A0AC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399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D024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C892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560B9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苏州红隼机电科技有限公司</w:t>
            </w:r>
          </w:p>
        </w:tc>
      </w:tr>
      <w:tr w:rsidR="00E20E22" w14:paraId="2A1489CA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6398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400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98D9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8BCE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2EF56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苏州牧风压缩机设备有限公司</w:t>
            </w:r>
          </w:p>
        </w:tc>
      </w:tr>
      <w:tr w:rsidR="00E20E22" w14:paraId="5C333A32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6D22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401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96F8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9230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297B8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苏州澳京光伏科技有限公司</w:t>
            </w:r>
          </w:p>
        </w:tc>
      </w:tr>
      <w:tr w:rsidR="00E20E22" w14:paraId="2184CADC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C6D8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402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293F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2F58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1CF27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苏州优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彤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信息技术有限公司</w:t>
            </w:r>
          </w:p>
        </w:tc>
      </w:tr>
      <w:tr w:rsidR="00E20E22" w14:paraId="73843981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71C8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403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E799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BEDE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1778D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莱纳斯工业设备（苏州）有限公司</w:t>
            </w:r>
          </w:p>
        </w:tc>
      </w:tr>
      <w:tr w:rsidR="00E20E22" w14:paraId="37B5C784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F0F8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404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3D66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5333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B94BD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苏州铁马自动化科技有限公司</w:t>
            </w:r>
          </w:p>
        </w:tc>
      </w:tr>
      <w:tr w:rsidR="00E20E22" w14:paraId="51E8A5AE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3D6E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405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89F2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F8F3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4F85B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苏州诺赛金电子机械有限公司</w:t>
            </w:r>
          </w:p>
        </w:tc>
      </w:tr>
      <w:tr w:rsidR="00E20E22" w14:paraId="7978F84A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8F05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406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8CAD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A6B6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72B68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苏州索科特新材料科技有限公司</w:t>
            </w:r>
          </w:p>
        </w:tc>
      </w:tr>
      <w:tr w:rsidR="00E20E22" w14:paraId="3903DE9D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A21F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407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63E6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3B87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7E9E0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苏州瑞驱电动科技有限公司</w:t>
            </w:r>
          </w:p>
        </w:tc>
      </w:tr>
      <w:tr w:rsidR="00E20E22" w14:paraId="5A7C861B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FF54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408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1267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C96B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FBAC2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苏州法雷尔自动化科技有限公司</w:t>
            </w:r>
          </w:p>
        </w:tc>
      </w:tr>
      <w:tr w:rsidR="00E20E22" w14:paraId="5342DA06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1ADA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409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F8C1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E905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46426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苏州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汇成芯通物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联网科技有限公司</w:t>
            </w:r>
          </w:p>
        </w:tc>
      </w:tr>
      <w:tr w:rsidR="00E20E22" w14:paraId="3FB292C7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2F85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410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CF0A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8029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92EBB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苏州库迅机器人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 w:rsidR="00E20E22" w14:paraId="3E47910D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5A3C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411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8C7B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2505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19897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苏州巴士麦普科技有限公司</w:t>
            </w:r>
          </w:p>
        </w:tc>
      </w:tr>
      <w:tr w:rsidR="00E20E22" w14:paraId="5897C2CD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4826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412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B8BB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C1E0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91358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苏州岳宏机器人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 w:rsidR="00E20E22" w14:paraId="0D4B7017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9164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413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8798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B4B2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EA422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苏州尚实豪精密机械科技有限公司</w:t>
            </w:r>
          </w:p>
        </w:tc>
      </w:tr>
      <w:tr w:rsidR="00E20E22" w14:paraId="5B4A12F7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7DDA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414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E109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FB6B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265D9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苏州同超钣金科技有限公司</w:t>
            </w:r>
          </w:p>
        </w:tc>
      </w:tr>
      <w:tr w:rsidR="00E20E22" w14:paraId="08EA4720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6857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lastRenderedPageBreak/>
              <w:t>415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B0A1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410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FB2E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苏州市</w:t>
            </w: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E525C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苏州华尔迪胶粘五金制品有限公司</w:t>
            </w:r>
          </w:p>
        </w:tc>
      </w:tr>
      <w:tr w:rsidR="00E20E22" w14:paraId="4BBF09EB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756D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416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B5A1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D5B0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9CBDF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苏州佳世德检测技术有限公司</w:t>
            </w:r>
          </w:p>
        </w:tc>
      </w:tr>
      <w:tr w:rsidR="00E20E22" w14:paraId="011A9D2F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C696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417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4062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DFF6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D0E4E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苏州久一自动化科技有限公司</w:t>
            </w:r>
          </w:p>
        </w:tc>
      </w:tr>
      <w:tr w:rsidR="00E20E22" w14:paraId="30E0F376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CB53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418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FFD9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007F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F13A2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苏州一米机器人有限公司</w:t>
            </w:r>
          </w:p>
        </w:tc>
      </w:tr>
      <w:tr w:rsidR="00E20E22" w14:paraId="2EC97F21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8C5E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419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C955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B134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0A792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江苏比尔信息科技有限公司</w:t>
            </w:r>
          </w:p>
        </w:tc>
      </w:tr>
      <w:tr w:rsidR="00E20E22" w14:paraId="469F0E26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EEED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420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D0CB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C955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99CBE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江苏博浪互联信息科技有限公司</w:t>
            </w:r>
          </w:p>
        </w:tc>
      </w:tr>
      <w:tr w:rsidR="00E20E22" w14:paraId="0A6B9B86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E9B9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421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3331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BC74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8EB68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江苏华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航威泰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机器人科技有限公司</w:t>
            </w:r>
          </w:p>
        </w:tc>
      </w:tr>
      <w:tr w:rsidR="00E20E22" w14:paraId="1D8AC404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A13A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422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0114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3D26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C35D9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江苏华哲标签有限公司</w:t>
            </w:r>
          </w:p>
        </w:tc>
      </w:tr>
      <w:tr w:rsidR="00E20E22" w14:paraId="3D25ACA5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E7C6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423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883E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8AC7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CA3D2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松扬电子材料（昆山）有限公司</w:t>
            </w:r>
          </w:p>
        </w:tc>
      </w:tr>
      <w:tr w:rsidR="00E20E22" w14:paraId="3336DDBA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D0B6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424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C84D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09B3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09EBF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昆山高新轨道交通智能装备有限公司</w:t>
            </w:r>
          </w:p>
        </w:tc>
      </w:tr>
      <w:tr w:rsidR="00E20E22" w14:paraId="5E85FB92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5085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425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D5D9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CA3A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00FAB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昆山雷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匠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通信科技有限公司</w:t>
            </w:r>
          </w:p>
        </w:tc>
      </w:tr>
      <w:tr w:rsidR="00E20E22" w14:paraId="71B7A23D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0F1F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426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FA07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AF7B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E6AE4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昆山阿普顿自动化系统有限公司</w:t>
            </w:r>
          </w:p>
        </w:tc>
      </w:tr>
      <w:tr w:rsidR="00E20E22" w14:paraId="7B564A31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7F04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427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99FD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6095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05F55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昆山长盈精密技术有限公司</w:t>
            </w:r>
          </w:p>
        </w:tc>
      </w:tr>
      <w:tr w:rsidR="00E20E22" w14:paraId="0505FBC3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945F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428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EF56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9E30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7AFF3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昆山锐鹏金属材料有限公司</w:t>
            </w:r>
          </w:p>
        </w:tc>
      </w:tr>
      <w:tr w:rsidR="00E20E22" w14:paraId="6D77F107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80C5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429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DDDF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9125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163A0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昆山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铂润斯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模具有限公司</w:t>
            </w:r>
          </w:p>
        </w:tc>
      </w:tr>
      <w:tr w:rsidR="00E20E22" w14:paraId="7A4D9AA0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68CB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430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0DCA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D2DB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05AF1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昆山金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之光电子科技有限公司</w:t>
            </w:r>
          </w:p>
        </w:tc>
      </w:tr>
      <w:tr w:rsidR="00E20E22" w14:paraId="723A0A37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1EC7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431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9E40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CD27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38389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昆山野人精密机械自动化有限公司</w:t>
            </w:r>
          </w:p>
        </w:tc>
      </w:tr>
      <w:tr w:rsidR="00E20E22" w14:paraId="3ECD68A5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6CBF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432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B1FB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D762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B27AA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昆山艾富吉机电设备有限公司</w:t>
            </w:r>
          </w:p>
        </w:tc>
      </w:tr>
      <w:tr w:rsidR="00E20E22" w14:paraId="7285F10F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44B2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433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3B60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B712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1B97D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昆山维萨阀门股份有限公司</w:t>
            </w:r>
          </w:p>
        </w:tc>
      </w:tr>
      <w:tr w:rsidR="00E20E22" w14:paraId="6417BB5C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DC80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434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EBC6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FC1A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4B02F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昆山科顺防水材料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 w:rsidR="00E20E22" w14:paraId="389CCAB1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BB2C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435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66DE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25F0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466E9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昆山科朗兹环保科技有限公司</w:t>
            </w:r>
          </w:p>
        </w:tc>
      </w:tr>
      <w:tr w:rsidR="00E20E22" w14:paraId="02211D6D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8BE2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436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4579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1A30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76B6D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昆山百得沃模具有限公司</w:t>
            </w:r>
          </w:p>
        </w:tc>
      </w:tr>
      <w:tr w:rsidR="00E20E22" w14:paraId="31A6ABC9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2969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437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72CD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F2D3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7326F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昆山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炬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旺塑料制品有限公司</w:t>
            </w:r>
          </w:p>
        </w:tc>
      </w:tr>
      <w:tr w:rsidR="00E20E22" w14:paraId="072F1BBF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9013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438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10BA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8C9A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BF5BC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昆山欧贝达电子科技有限公司</w:t>
            </w:r>
          </w:p>
        </w:tc>
      </w:tr>
      <w:tr w:rsidR="00E20E22" w14:paraId="1D08D26B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817F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439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C7E0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BB2D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83227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昆山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昊岳汽车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配件有限公司</w:t>
            </w:r>
          </w:p>
        </w:tc>
      </w:tr>
      <w:tr w:rsidR="00E20E22" w14:paraId="06A210BA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D1AF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440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FD27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8FDC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BEAF8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昆山新亚新电子科技有限公司</w:t>
            </w:r>
          </w:p>
        </w:tc>
      </w:tr>
      <w:tr w:rsidR="00E20E22" w14:paraId="6EAE99DE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860E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441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938C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42E7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774F5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昆山惠禾新能源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科技有限公司</w:t>
            </w:r>
          </w:p>
        </w:tc>
      </w:tr>
      <w:tr w:rsidR="00E20E22" w14:paraId="1B828B10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1C2B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442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719F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C7A9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6D1FD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昆山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恒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清净化设备科技有限公司</w:t>
            </w:r>
          </w:p>
        </w:tc>
      </w:tr>
      <w:tr w:rsidR="00E20E22" w14:paraId="4D45F499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DA87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lastRenderedPageBreak/>
              <w:t>443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5049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1410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F198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苏州市</w:t>
            </w: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27096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昆山恒信达自动化设备有限公司</w:t>
            </w:r>
          </w:p>
        </w:tc>
      </w:tr>
      <w:tr w:rsidR="00E20E22" w14:paraId="753F8157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55DB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444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8D79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2EEA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B5F9B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昆山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彰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盛奈米科技有限公司</w:t>
            </w:r>
          </w:p>
        </w:tc>
      </w:tr>
      <w:tr w:rsidR="00E20E22" w14:paraId="351D193A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1E41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445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8E99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6943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0983C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昆山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市鼎佳电子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材料有限公司</w:t>
            </w:r>
          </w:p>
        </w:tc>
      </w:tr>
      <w:tr w:rsidR="00E20E22" w14:paraId="17AA96EF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DA15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446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31CD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6FBB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45702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昆山市新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昊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源节能服务有限公司</w:t>
            </w:r>
          </w:p>
        </w:tc>
      </w:tr>
      <w:tr w:rsidR="00E20E22" w14:paraId="22DAEE7B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D12F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447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C38F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1080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EFC1D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昆山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市华滤环保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科技有限公司</w:t>
            </w:r>
          </w:p>
        </w:tc>
      </w:tr>
      <w:tr w:rsidR="00E20E22" w14:paraId="22015530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BA79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448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953E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57F8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AC62C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昆山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市华显光电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科技有限公司</w:t>
            </w:r>
          </w:p>
        </w:tc>
      </w:tr>
      <w:tr w:rsidR="00E20E22" w14:paraId="66B7425F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DC5B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449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5D41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575E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9F8B6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昆山岳众模具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 w:rsidR="00E20E22" w14:paraId="1C60B18F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A11D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450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B9BC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41B5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A216A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昆山宝锦激光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拼焊有限公司</w:t>
            </w:r>
          </w:p>
        </w:tc>
      </w:tr>
      <w:tr w:rsidR="00E20E22" w14:paraId="54F7BA21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86A7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451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8C42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8CD4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6F0FC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昆山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孚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思格机电科技有限公司</w:t>
            </w:r>
          </w:p>
        </w:tc>
      </w:tr>
      <w:tr w:rsidR="00E20E22" w14:paraId="0F3D8293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C61E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452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398B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6126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D9BC4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昆山大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鑫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华激光科技有限公司</w:t>
            </w:r>
          </w:p>
        </w:tc>
      </w:tr>
      <w:tr w:rsidR="00E20E22" w14:paraId="468EC6E3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7091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453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54A7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79D0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F62D0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昆山堤维西节能照明科技有限公司</w:t>
            </w:r>
          </w:p>
        </w:tc>
      </w:tr>
      <w:tr w:rsidR="00E20E22" w14:paraId="5FCC4972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0E01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454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17BD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9BF6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09E79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昆山域之光电子有限公司</w:t>
            </w:r>
          </w:p>
        </w:tc>
      </w:tr>
      <w:tr w:rsidR="00E20E22" w14:paraId="57679D38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A787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455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C63F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4DD4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A4DCD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昆山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创亿视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自动化科技有限公司</w:t>
            </w:r>
          </w:p>
        </w:tc>
      </w:tr>
      <w:tr w:rsidR="00E20E22" w14:paraId="6A5F24B4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74ED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456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7DA8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854A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34C33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昆山准达热流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道有限公司</w:t>
            </w:r>
          </w:p>
        </w:tc>
      </w:tr>
      <w:tr w:rsidR="00E20E22" w14:paraId="7FC8771D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007F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457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EBB9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F6B6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8C05D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昆山冠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匠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自动化设备有限公司</w:t>
            </w:r>
          </w:p>
        </w:tc>
      </w:tr>
      <w:tr w:rsidR="00E20E22" w14:paraId="4276A071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E90B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458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3909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E698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2A813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昆山兑印机械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 w:rsidR="00E20E22" w14:paraId="7D58A2BD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5EA1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459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2426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B5A2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DEB4D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昆山信方达电子有限公司</w:t>
            </w:r>
          </w:p>
        </w:tc>
      </w:tr>
      <w:tr w:rsidR="00E20E22" w14:paraId="4C99D417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82E9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460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0092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B329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1CC5D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昆山乌班图信息技术有限公司</w:t>
            </w:r>
          </w:p>
        </w:tc>
      </w:tr>
      <w:tr w:rsidR="00E20E22" w14:paraId="51BDE206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A5B0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461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42D1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2684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749FB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昆山万力微电子有限公司</w:t>
            </w:r>
          </w:p>
        </w:tc>
      </w:tr>
      <w:tr w:rsidR="00E20E22" w14:paraId="1B59B1AE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4D0B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462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8538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9218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74C5E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大百科实验室设备工程（江苏）有限公司</w:t>
            </w:r>
          </w:p>
        </w:tc>
      </w:tr>
      <w:tr w:rsidR="00E20E22" w14:paraId="15F6B00A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2198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463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A4E8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3358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98DEE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佛发（昆山）汽车配件有限公司</w:t>
            </w:r>
          </w:p>
        </w:tc>
      </w:tr>
      <w:tr w:rsidR="00E20E22" w14:paraId="0E6F7EDA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C3B8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464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4D0A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6A23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9ED40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昆山市奇迹三维科技有限公司</w:t>
            </w:r>
          </w:p>
        </w:tc>
      </w:tr>
      <w:tr w:rsidR="00E20E22" w14:paraId="6ABE7C54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2396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465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1E85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AE7A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51B20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昆山万洲特种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焊接有限公司</w:t>
            </w:r>
          </w:p>
        </w:tc>
      </w:tr>
      <w:tr w:rsidR="00E20E22" w14:paraId="1F089C5A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49D5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466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447D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45F3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59A99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太平洋电子(昆山)有限公司</w:t>
            </w:r>
          </w:p>
        </w:tc>
      </w:tr>
      <w:tr w:rsidR="00E20E22" w14:paraId="3905864A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2E81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467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E611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FAC0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7B8B2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苏州锃道研磨技术有限公司</w:t>
            </w:r>
          </w:p>
        </w:tc>
      </w:tr>
      <w:tr w:rsidR="00E20E22" w14:paraId="4EC7A47D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DA80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468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360D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70B9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3B65B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高德（苏州）电子有限公司</w:t>
            </w:r>
          </w:p>
        </w:tc>
      </w:tr>
      <w:tr w:rsidR="00E20E22" w14:paraId="435CB809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E2AA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469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7EB7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10C0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7FDB3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苏州硕华自动化设备有限公司</w:t>
            </w:r>
          </w:p>
        </w:tc>
      </w:tr>
      <w:tr w:rsidR="00E20E22" w14:paraId="6FCDC03B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CFC6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470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C9C3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0DF4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2EB68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苏州江南嘉捷电梯有限公司</w:t>
            </w:r>
          </w:p>
        </w:tc>
      </w:tr>
      <w:tr w:rsidR="00E20E22" w14:paraId="0B997494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4944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lastRenderedPageBreak/>
              <w:t>471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8BFD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1410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5158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苏州市</w:t>
            </w: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74471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苏州机数芯微科技有限公司</w:t>
            </w:r>
          </w:p>
        </w:tc>
      </w:tr>
      <w:tr w:rsidR="00E20E22" w14:paraId="34CD0178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9F6D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472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0060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4058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59EE1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苏州花园饼屋有限公司</w:t>
            </w:r>
          </w:p>
        </w:tc>
      </w:tr>
      <w:tr w:rsidR="00E20E22" w14:paraId="744058AB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E295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473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5CDA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F0C4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6073C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苏州国科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医工科技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发展（集团）有限公司</w:t>
            </w:r>
          </w:p>
        </w:tc>
      </w:tr>
      <w:tr w:rsidR="00E20E22" w14:paraId="195C878E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68A1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474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C527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4B5B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AF096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苏州雪诺机械制造有限公司</w:t>
            </w:r>
          </w:p>
        </w:tc>
      </w:tr>
      <w:tr w:rsidR="00E20E22" w14:paraId="7927008A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91CF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475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9FDE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EB1F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EB808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太仓庄正数控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设备有限公司</w:t>
            </w:r>
          </w:p>
        </w:tc>
      </w:tr>
      <w:tr w:rsidR="00E20E22" w14:paraId="7EAB4451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CB51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476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B9F5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D066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C6F6C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苏州蓝奥净化科技有限公司</w:t>
            </w:r>
          </w:p>
        </w:tc>
      </w:tr>
      <w:tr w:rsidR="00E20E22" w14:paraId="3E339D75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8DF9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477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5BF8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16F9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1D922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苏州市绿中缘纺织科技有限公司</w:t>
            </w:r>
          </w:p>
        </w:tc>
      </w:tr>
      <w:tr w:rsidR="00E20E22" w14:paraId="4761C67B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C5C8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478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5BA4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6E69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A0C2B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苏州市广得利橡塑有限公司</w:t>
            </w:r>
          </w:p>
        </w:tc>
      </w:tr>
      <w:tr w:rsidR="00E20E22" w14:paraId="0752D884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8360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479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C654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564D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ACACD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苏州奥易克斯汽车电子有限公司</w:t>
            </w:r>
          </w:p>
        </w:tc>
      </w:tr>
      <w:tr w:rsidR="00E20E22" w14:paraId="02BFECC8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902B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480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9FA4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245F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1D61E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苏州大成瑞丰通信科技有限公司</w:t>
            </w:r>
          </w:p>
        </w:tc>
      </w:tr>
      <w:tr w:rsidR="00E20E22" w14:paraId="4A186ECE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B6AC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481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B4D8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8FAB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843A9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南阳防爆（苏州）特种装备有限公司</w:t>
            </w:r>
          </w:p>
        </w:tc>
      </w:tr>
      <w:tr w:rsidR="00E20E22" w14:paraId="31B3B150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FA87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482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E5F4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916C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BCC26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典发食品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（苏州）有限公司</w:t>
            </w:r>
          </w:p>
        </w:tc>
      </w:tr>
      <w:tr w:rsidR="00E20E22" w14:paraId="22790BB1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605E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483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E5A5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BD3F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01602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钧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迪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智能装备科技（苏州）有限公司</w:t>
            </w:r>
          </w:p>
        </w:tc>
      </w:tr>
      <w:tr w:rsidR="00E20E22" w14:paraId="054C864F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24B4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484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EFC0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7371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A3192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苏州科韵激光科技有限公司</w:t>
            </w:r>
          </w:p>
        </w:tc>
      </w:tr>
      <w:tr w:rsidR="00E20E22" w14:paraId="04897F47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9372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485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4A9D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416B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919A4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苏州讯诺智能科技有限公司</w:t>
            </w:r>
          </w:p>
        </w:tc>
      </w:tr>
      <w:tr w:rsidR="00E20E22" w14:paraId="459EEF42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467D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486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05A8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EBCF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37510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苏州睿斯合机电设备有限公司</w:t>
            </w:r>
          </w:p>
        </w:tc>
      </w:tr>
      <w:tr w:rsidR="00E20E22" w14:paraId="77369D7A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D9EE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487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5DB4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A519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7FD8A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苏州瑞可达连接系统股份有限公司</w:t>
            </w:r>
          </w:p>
        </w:tc>
      </w:tr>
      <w:tr w:rsidR="00E20E22" w14:paraId="3F2BCD86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4456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488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6A86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65AA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12C43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苏州太阳井新能源有限公司</w:t>
            </w:r>
          </w:p>
        </w:tc>
      </w:tr>
      <w:tr w:rsidR="00E20E22" w14:paraId="336933E3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8569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489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E883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C8A0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75B5F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苏州铜盟电气有限公司</w:t>
            </w:r>
          </w:p>
        </w:tc>
      </w:tr>
      <w:tr w:rsidR="00E20E22" w14:paraId="47CC5540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8664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490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8915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C0DB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638C3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苏州市群友精密机械有限公司</w:t>
            </w:r>
          </w:p>
        </w:tc>
      </w:tr>
      <w:tr w:rsidR="00E20E22" w14:paraId="41FD8097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F4BE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491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E78C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BA70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2CD5F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苏州卫水环保科技有限公司</w:t>
            </w:r>
          </w:p>
        </w:tc>
      </w:tr>
      <w:tr w:rsidR="00E20E22" w14:paraId="3CDA46C2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AFAD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492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6101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3A06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DD17B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苏州阿尔斯特智能装备有限公司</w:t>
            </w:r>
          </w:p>
        </w:tc>
      </w:tr>
      <w:tr w:rsidR="00E20E22" w14:paraId="6C42DDE8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949A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493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C83C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96FB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0BA2C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苏州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浩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智博智能科技有限公司</w:t>
            </w:r>
          </w:p>
        </w:tc>
      </w:tr>
      <w:tr w:rsidR="00E20E22" w14:paraId="607F34AF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808C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494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507D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BA01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AA240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苏州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睿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牛机器人技术有限公司</w:t>
            </w:r>
          </w:p>
        </w:tc>
      </w:tr>
      <w:tr w:rsidR="00E20E22" w14:paraId="7F8B3845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509B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495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1CFA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6FE6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B5224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江苏银河数字技术有限公司</w:t>
            </w:r>
          </w:p>
        </w:tc>
      </w:tr>
      <w:tr w:rsidR="00E20E22" w14:paraId="0CBC1F02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A9F6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496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1573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C4A1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38EDB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张家港翔盛体育科技有限公司</w:t>
            </w:r>
          </w:p>
        </w:tc>
      </w:tr>
      <w:tr w:rsidR="00E20E22" w14:paraId="71A57260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E531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497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6582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108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0658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3969A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张家港泽源机械制造有限公司</w:t>
            </w:r>
          </w:p>
        </w:tc>
      </w:tr>
      <w:tr w:rsidR="00E20E22" w14:paraId="324F4405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1C44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498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4F93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9B03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南通市</w:t>
            </w: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8E8FE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江苏功业互联科技有限公司</w:t>
            </w:r>
          </w:p>
        </w:tc>
      </w:tr>
      <w:tr w:rsidR="00E20E22" w14:paraId="1DA91CA5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1554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lastRenderedPageBreak/>
              <w:t>499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22A8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10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5BEA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南通市</w:t>
            </w: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EF490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舒平精工机械（南通）有限公司</w:t>
            </w:r>
          </w:p>
        </w:tc>
      </w:tr>
      <w:tr w:rsidR="00E20E22" w14:paraId="3FEB67E7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CA1B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5813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9EAD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27910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江苏芯界新能源科技有限公司</w:t>
            </w:r>
          </w:p>
        </w:tc>
      </w:tr>
      <w:tr w:rsidR="00E20E22" w14:paraId="6D23F2FB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DE3F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501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EFC1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96F7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53CA2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江苏四新界面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剂科技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 w:rsidR="00E20E22" w14:paraId="62E4A57D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D891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502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1CFD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E33D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740FB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江苏欧力佳电子科技有限公司</w:t>
            </w:r>
          </w:p>
        </w:tc>
      </w:tr>
      <w:tr w:rsidR="00E20E22" w14:paraId="0E630F59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D911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503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4E42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22F5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F281F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江苏佑热高温材料有限公司</w:t>
            </w:r>
          </w:p>
        </w:tc>
      </w:tr>
      <w:tr w:rsidR="00E20E22" w14:paraId="71E31F99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073E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504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AD24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1256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51BA9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江苏旭天智能装备有限公司</w:t>
            </w:r>
          </w:p>
        </w:tc>
      </w:tr>
      <w:tr w:rsidR="00E20E22" w14:paraId="30FC0BF7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01E8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505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F005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C323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02FF1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南通凌龙特钢制品有限公司</w:t>
            </w:r>
          </w:p>
        </w:tc>
      </w:tr>
      <w:tr w:rsidR="00E20E22" w14:paraId="32AE809F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3CD4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506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7391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623D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8B116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南通大德电机有限公司</w:t>
            </w:r>
          </w:p>
        </w:tc>
      </w:tr>
      <w:tr w:rsidR="00E20E22" w14:paraId="73A47221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90F5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507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DF2D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AF11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09D6F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南通电博士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自动化设备有限公司</w:t>
            </w:r>
          </w:p>
        </w:tc>
      </w:tr>
      <w:tr w:rsidR="00E20E22" w14:paraId="158BB2A8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B4EC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508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A0C9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311E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33C43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和网源电气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 w:rsidR="00E20E22" w14:paraId="27855760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1821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509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97D6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BF33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D6981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龙泉服饰(南通)有限公司</w:t>
            </w:r>
          </w:p>
        </w:tc>
      </w:tr>
      <w:tr w:rsidR="00E20E22" w14:paraId="512D710F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5CBB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510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56DD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3D80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449BA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南通聚星铸锻有限公司</w:t>
            </w:r>
          </w:p>
        </w:tc>
      </w:tr>
      <w:tr w:rsidR="00E20E22" w14:paraId="071B5C57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73C7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511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7904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6AE9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58710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江苏聚源电气有限公司</w:t>
            </w:r>
          </w:p>
        </w:tc>
      </w:tr>
      <w:tr w:rsidR="00E20E22" w14:paraId="65DB3AE6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21BE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512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4F31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D829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84D52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宇石能源（南通）有限公司</w:t>
            </w:r>
          </w:p>
        </w:tc>
      </w:tr>
      <w:tr w:rsidR="00E20E22" w14:paraId="2A0B4842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F69E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513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F001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424A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F5636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如皋市林达线路金具有限公司</w:t>
            </w:r>
          </w:p>
        </w:tc>
      </w:tr>
      <w:tr w:rsidR="00E20E22" w14:paraId="134F525B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FE25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514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C1A8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3440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4975B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南通苏诺特包装机械有限公司</w:t>
            </w:r>
          </w:p>
        </w:tc>
      </w:tr>
      <w:tr w:rsidR="00E20E22" w14:paraId="3921E5EF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72DC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515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4C28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8741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A5A2A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南通市林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宇电子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 w:rsidR="00E20E22" w14:paraId="26C1F25E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ED22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516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0CAD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2FF3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68C52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南通富强纸业有限公司</w:t>
            </w:r>
          </w:p>
        </w:tc>
      </w:tr>
      <w:tr w:rsidR="00E20E22" w14:paraId="64E79DF8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BCC0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517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FE8A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0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C8DD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</w:p>
          <w:p w14:paraId="19FADFD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</w:p>
          <w:p w14:paraId="4869969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</w:p>
          <w:p w14:paraId="15C3F3A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</w:p>
          <w:p w14:paraId="1966453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</w:p>
          <w:p w14:paraId="037A7E7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连云港市</w:t>
            </w:r>
          </w:p>
          <w:p w14:paraId="0D525E2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</w:p>
          <w:p w14:paraId="2BF26CC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</w:p>
          <w:p w14:paraId="0E442F7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</w:p>
          <w:p w14:paraId="68DDB6E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</w:p>
          <w:p w14:paraId="1CBEB17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</w:p>
          <w:p w14:paraId="5AAB954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</w:p>
          <w:p w14:paraId="038B67B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</w:p>
          <w:p w14:paraId="1617A36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</w:p>
          <w:p w14:paraId="23E4E69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</w:p>
          <w:p w14:paraId="1F6FC4F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</w:p>
          <w:p w14:paraId="1DE5015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</w:p>
          <w:p w14:paraId="757141D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</w:p>
          <w:p w14:paraId="14F8C4A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</w:p>
          <w:p w14:paraId="269C2C6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</w:p>
          <w:p w14:paraId="505F618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连云港市</w:t>
            </w: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E2FAB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lastRenderedPageBreak/>
              <w:t>连云港赣榆东隆纺织制品有限公司</w:t>
            </w:r>
          </w:p>
        </w:tc>
      </w:tr>
      <w:tr w:rsidR="00E20E22" w14:paraId="58611F3F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40DD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518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37CF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D1E3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CF6B4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连云港苏泰食品有限公司</w:t>
            </w:r>
          </w:p>
        </w:tc>
      </w:tr>
      <w:tr w:rsidR="00E20E22" w14:paraId="20B92315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8952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519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E7D7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F191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2544E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连云港徐福酒厂</w:t>
            </w:r>
          </w:p>
        </w:tc>
      </w:tr>
      <w:tr w:rsidR="00E20E22" w14:paraId="6FEE8E14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3A21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520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E0E7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CE6F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61489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连云港市龙马油脂有限公司</w:t>
            </w:r>
          </w:p>
        </w:tc>
      </w:tr>
      <w:tr w:rsidR="00E20E22" w14:paraId="1D83C5CE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D8BF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521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EDEB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1F7F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31D32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连云港市赣榆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英胜米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业有限公司</w:t>
            </w:r>
          </w:p>
        </w:tc>
      </w:tr>
      <w:tr w:rsidR="00E20E22" w14:paraId="105D1FE5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843F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522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4CD5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6AF0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50492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江苏富娃家具有限公司</w:t>
            </w:r>
          </w:p>
        </w:tc>
      </w:tr>
      <w:tr w:rsidR="00E20E22" w14:paraId="60175204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D594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523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6BE6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3457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BD997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江苏洁源环保科技有限公司</w:t>
            </w:r>
          </w:p>
        </w:tc>
      </w:tr>
      <w:tr w:rsidR="00E20E22" w14:paraId="12D58EE5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24D5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524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D5C3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8905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71175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连云港大山生物质能源有限公司</w:t>
            </w:r>
          </w:p>
        </w:tc>
      </w:tr>
      <w:tr w:rsidR="00E20E22" w14:paraId="35C0B809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7B56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525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7959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3E71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5B155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连云港市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武峰塑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业有限公司</w:t>
            </w:r>
          </w:p>
        </w:tc>
      </w:tr>
      <w:tr w:rsidR="00E20E22" w14:paraId="665787E4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106E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526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30A1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6C7F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2C7CB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连云港市赣榆区风光粮食加工厂</w:t>
            </w:r>
          </w:p>
        </w:tc>
      </w:tr>
      <w:tr w:rsidR="00E20E22" w14:paraId="7838A6CC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52B2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lastRenderedPageBreak/>
              <w:t>527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5D55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5E70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C1C5B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连云港博尚德自控设备有限公司</w:t>
            </w:r>
          </w:p>
        </w:tc>
      </w:tr>
      <w:tr w:rsidR="00E20E22" w14:paraId="13969477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3D4D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528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962A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B322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001EC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连云港久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鑫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电子有限公司</w:t>
            </w:r>
          </w:p>
        </w:tc>
      </w:tr>
      <w:tr w:rsidR="00E20E22" w14:paraId="73DFA50C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A4D3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529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1AC8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44D3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3548F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江苏紫东食品有限公司</w:t>
            </w:r>
          </w:p>
        </w:tc>
      </w:tr>
      <w:tr w:rsidR="00E20E22" w14:paraId="17472897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BB8E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530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1D71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4ED9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B6CBC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新乐电器(江苏)有限公司</w:t>
            </w:r>
          </w:p>
        </w:tc>
      </w:tr>
      <w:tr w:rsidR="00E20E22" w14:paraId="2578C450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CD67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531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D44A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F092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E8173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连云港佑丰电力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设备有限公司</w:t>
            </w:r>
          </w:p>
        </w:tc>
      </w:tr>
      <w:tr w:rsidR="00E20E22" w14:paraId="1F0CD4EB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FF8F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532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0107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5CB6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809CD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连云港黄海勘探技术有限公司</w:t>
            </w:r>
          </w:p>
        </w:tc>
      </w:tr>
      <w:tr w:rsidR="00E20E22" w14:paraId="25F5AD10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0EDD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533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26E3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9E9A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65B33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连云港瑞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鑫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动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励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观光车有限公司</w:t>
            </w:r>
          </w:p>
        </w:tc>
      </w:tr>
      <w:tr w:rsidR="00E20E22" w14:paraId="6A604A52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D0A1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534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9E96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CF43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1679B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江苏华阳照明工程有限公司</w:t>
            </w:r>
          </w:p>
        </w:tc>
      </w:tr>
      <w:tr w:rsidR="00E20E22" w14:paraId="66475224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021A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535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7D2C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E886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34B95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连云港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海创电子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科技有限公司</w:t>
            </w:r>
          </w:p>
        </w:tc>
      </w:tr>
      <w:tr w:rsidR="00E20E22" w14:paraId="4B10662B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7261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536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C1EB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3F3D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EDF10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连云港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宁海同达建材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 w:rsidR="00E20E22" w14:paraId="14D9E681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C551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537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A1D0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8EAD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6FF39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连云港东浦建筑工业化发展有限公司</w:t>
            </w:r>
          </w:p>
        </w:tc>
      </w:tr>
      <w:tr w:rsidR="00E20E22" w14:paraId="3DBE7FE0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CB09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538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E6C0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297E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ACA44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江苏哈斯云数科技有限公司</w:t>
            </w:r>
          </w:p>
        </w:tc>
      </w:tr>
      <w:tr w:rsidR="00E20E22" w14:paraId="66E5F38C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C80C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539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61CC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BC6A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FE661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中复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连众风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电科技有限公司</w:t>
            </w:r>
          </w:p>
        </w:tc>
      </w:tr>
      <w:tr w:rsidR="00E20E22" w14:paraId="420D746F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D39A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540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A3FF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4E7A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8EF35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江苏泽众智能科技有限公司</w:t>
            </w:r>
          </w:p>
        </w:tc>
      </w:tr>
      <w:tr w:rsidR="00E20E22" w14:paraId="5247A13E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8984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541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76A8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DE15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A4722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连云港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双菱风电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设备科技有限公司</w:t>
            </w:r>
          </w:p>
        </w:tc>
      </w:tr>
      <w:tr w:rsidR="00E20E22" w14:paraId="44049B44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1A2B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542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BFC2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459E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AAE11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连云港力场创新科技有限公司</w:t>
            </w:r>
          </w:p>
        </w:tc>
      </w:tr>
      <w:tr w:rsidR="00E20E22" w14:paraId="61332188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5586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543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DDD1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845B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7C025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江苏核电有限公司</w:t>
            </w:r>
          </w:p>
        </w:tc>
      </w:tr>
      <w:tr w:rsidR="00E20E22" w14:paraId="65C6837C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A534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544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A4BE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D8BD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BB188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连云港珍珠河石化管件有限公司</w:t>
            </w:r>
          </w:p>
        </w:tc>
      </w:tr>
      <w:tr w:rsidR="00E20E22" w14:paraId="035A5717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F22B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545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4555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B030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F4F19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连云港珠钢防腐保温工程有限公司</w:t>
            </w:r>
          </w:p>
        </w:tc>
      </w:tr>
      <w:tr w:rsidR="00E20E22" w14:paraId="71A27F8C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BBB2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546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706E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FC56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5985A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连云港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凯帝重工科技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 w:rsidR="00E20E22" w14:paraId="4A4CE3F6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414D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547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F1D7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0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B51E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淮安市</w:t>
            </w: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0ECE4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淮安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弘瑞炭业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科技有限公司</w:t>
            </w:r>
          </w:p>
        </w:tc>
      </w:tr>
      <w:tr w:rsidR="00E20E22" w14:paraId="135AFF65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2234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548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FCBC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A917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AE409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淮安明天种业科技有限公司</w:t>
            </w:r>
          </w:p>
        </w:tc>
      </w:tr>
      <w:tr w:rsidR="00E20E22" w14:paraId="71BD2E8F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47C2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549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C331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1FA4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AB98C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淮安绿源化工科技有限公司</w:t>
            </w:r>
          </w:p>
        </w:tc>
      </w:tr>
      <w:tr w:rsidR="00E20E22" w14:paraId="390F998F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02A2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550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DB39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EB19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0F97B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卧龙电气清江电机有限公司</w:t>
            </w:r>
          </w:p>
        </w:tc>
      </w:tr>
      <w:tr w:rsidR="00E20E22" w14:paraId="577375F8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2CD6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551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FBD9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83DE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B21FC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淮安亮谷光电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科技有限公司</w:t>
            </w:r>
          </w:p>
        </w:tc>
      </w:tr>
      <w:tr w:rsidR="00E20E22" w14:paraId="58E99233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1987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552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3D4B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554F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A5131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淮安市井神钻采机具有限公司</w:t>
            </w:r>
          </w:p>
        </w:tc>
      </w:tr>
      <w:tr w:rsidR="00E20E22" w14:paraId="434CE05D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AA0B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553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485C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D732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72755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江苏苏盐井神股份有限公司</w:t>
            </w:r>
          </w:p>
        </w:tc>
      </w:tr>
      <w:tr w:rsidR="00E20E22" w14:paraId="74AC24DC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82C9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554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4ABA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8E74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D5393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江苏盛东环保科技有限公司</w:t>
            </w:r>
          </w:p>
        </w:tc>
      </w:tr>
      <w:tr w:rsidR="00E20E22" w14:paraId="1768F4AB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F12C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lastRenderedPageBreak/>
              <w:t>555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0CDC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410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3824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淮安市</w:t>
            </w: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95A45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江苏出彩新材料科技有限公司</w:t>
            </w:r>
          </w:p>
        </w:tc>
      </w:tr>
      <w:tr w:rsidR="00E20E22" w14:paraId="3874569D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EF14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556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C051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D2A3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8488F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江苏巨龙线缆有限公司</w:t>
            </w:r>
          </w:p>
        </w:tc>
      </w:tr>
      <w:tr w:rsidR="00E20E22" w14:paraId="6253FA72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B958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557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3793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DF66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32CA2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江苏金氟隆防腐设备有限公司</w:t>
            </w:r>
          </w:p>
        </w:tc>
      </w:tr>
      <w:tr w:rsidR="00E20E22" w14:paraId="5D0D10A0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BDF1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558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9B8D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3E66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A7A91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红旗仪表（江苏）有限公司</w:t>
            </w:r>
          </w:p>
        </w:tc>
      </w:tr>
      <w:tr w:rsidR="00E20E22" w14:paraId="246E0600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39F0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559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854F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F580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0BA0B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金湖县戈尔客车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门系统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 w:rsidR="00E20E22" w14:paraId="32B254E8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8E4D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560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0312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B44B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90C1B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金湖县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世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杰客车门泵有限公司</w:t>
            </w:r>
          </w:p>
        </w:tc>
      </w:tr>
      <w:tr w:rsidR="00E20E22" w14:paraId="04A2A26D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00DB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561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BF41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0B81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3A6CB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江苏湖润泵业科技有限公司</w:t>
            </w:r>
          </w:p>
        </w:tc>
      </w:tr>
      <w:tr w:rsidR="00E20E22" w14:paraId="77ED55B7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DD9A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562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2F1D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5BF9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3096C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金湖县金轻轻工机械有限公司</w:t>
            </w:r>
          </w:p>
        </w:tc>
      </w:tr>
      <w:tr w:rsidR="00E20E22" w14:paraId="660BD90D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E336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563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611A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F8EA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080D9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金湖怡众控制系统有限公司</w:t>
            </w:r>
          </w:p>
        </w:tc>
      </w:tr>
      <w:tr w:rsidR="00E20E22" w14:paraId="395EA40A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2A7D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564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E581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775E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2F431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江苏科润仪表有限公司</w:t>
            </w:r>
          </w:p>
        </w:tc>
      </w:tr>
      <w:tr w:rsidR="00E20E22" w14:paraId="2E5993A9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7DBD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565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A8B0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421A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BA72F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江苏润生光伏科技有限公司</w:t>
            </w:r>
          </w:p>
        </w:tc>
      </w:tr>
      <w:tr w:rsidR="00E20E22" w14:paraId="6AFB1A08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28F3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566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CFC2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1854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40330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江苏华夏仪表有限公司</w:t>
            </w:r>
          </w:p>
        </w:tc>
      </w:tr>
      <w:tr w:rsidR="00E20E22" w14:paraId="0C581508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29DB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567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861A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6E8A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95113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华亿轴承科技（江苏）有限公司</w:t>
            </w:r>
          </w:p>
        </w:tc>
      </w:tr>
      <w:tr w:rsidR="00E20E22" w14:paraId="62458048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B803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568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198B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B7D5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35D0D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淮安坤宇劳保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用品有限公司</w:t>
            </w:r>
          </w:p>
        </w:tc>
      </w:tr>
      <w:tr w:rsidR="00E20E22" w14:paraId="580AF1F6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72BB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569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4D1F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8ADD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16C76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江苏旋压机械设备有限公司</w:t>
            </w:r>
          </w:p>
        </w:tc>
      </w:tr>
      <w:tr w:rsidR="00E20E22" w14:paraId="47B5AF6E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1576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570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255D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31F7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C2C8B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淮安叶清源食品有限公司</w:t>
            </w:r>
          </w:p>
        </w:tc>
      </w:tr>
      <w:tr w:rsidR="00E20E22" w14:paraId="013F9457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7EE1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571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6E8F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40D1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62E01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涟水思麦柯动力机械有限公司</w:t>
            </w:r>
          </w:p>
        </w:tc>
      </w:tr>
      <w:tr w:rsidR="00E20E22" w14:paraId="4A91CEA3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A750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572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8092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2DA9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84452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江苏科琪教学设备有限公司</w:t>
            </w:r>
          </w:p>
        </w:tc>
      </w:tr>
      <w:tr w:rsidR="00E20E22" w14:paraId="0139745D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11CA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573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6146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9A16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22BDB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江苏腾旺化纤有限公司</w:t>
            </w:r>
          </w:p>
        </w:tc>
      </w:tr>
      <w:tr w:rsidR="00E20E22" w14:paraId="0EE9DE91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1B46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574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1C79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3468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5C0FF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江苏从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家居股份有限公司</w:t>
            </w:r>
          </w:p>
        </w:tc>
      </w:tr>
      <w:tr w:rsidR="00E20E22" w14:paraId="38F0B05D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C11A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575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F121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6841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6C1AB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淮安市月塔米业股份有限公司</w:t>
            </w:r>
          </w:p>
        </w:tc>
      </w:tr>
      <w:tr w:rsidR="00E20E22" w14:paraId="40D4A6C5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AA15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576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CAAB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D66E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25A08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淮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安亚玛科技有限公司</w:t>
            </w:r>
          </w:p>
        </w:tc>
      </w:tr>
      <w:tr w:rsidR="00E20E22" w14:paraId="4363393B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EA07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577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DF6D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2EC7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5AB8D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淮安市淮路建设工程有限公司</w:t>
            </w:r>
          </w:p>
        </w:tc>
      </w:tr>
      <w:tr w:rsidR="00E20E22" w14:paraId="7AEC6643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773C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578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0C5D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1FC2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34F78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淮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安嘉德纺织有限公司</w:t>
            </w:r>
          </w:p>
        </w:tc>
      </w:tr>
      <w:tr w:rsidR="00E20E22" w14:paraId="596B51D6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C16F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579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A010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6810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18DD7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江苏力赛柯环保材料科技有限公司</w:t>
            </w:r>
          </w:p>
        </w:tc>
      </w:tr>
      <w:tr w:rsidR="00E20E22" w14:paraId="57F61A6F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F6BB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580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31CD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594F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14237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江苏景山生态有机农业有限公司</w:t>
            </w:r>
          </w:p>
        </w:tc>
      </w:tr>
      <w:tr w:rsidR="00E20E22" w14:paraId="75ECC61F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1081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581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0263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5AC0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51894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江苏协盛摩擦材料有限公司</w:t>
            </w:r>
          </w:p>
        </w:tc>
      </w:tr>
      <w:tr w:rsidR="00E20E22" w14:paraId="1AA63891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983B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582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F692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1332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3B43D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江苏浦金药业有限公司</w:t>
            </w:r>
          </w:p>
        </w:tc>
      </w:tr>
      <w:tr w:rsidR="00E20E22" w14:paraId="70763347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4D33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lastRenderedPageBreak/>
              <w:t>583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6C15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4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3E57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淮安市</w:t>
            </w: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715A5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江苏阿米巴材料有限公司</w:t>
            </w:r>
          </w:p>
        </w:tc>
      </w:tr>
      <w:tr w:rsidR="00E20E22" w14:paraId="51D25496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A30E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584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3603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0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FFF3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盐城市</w:t>
            </w: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DE9E3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江苏丰海新能源淡化海水发展有限公司</w:t>
            </w:r>
          </w:p>
        </w:tc>
      </w:tr>
      <w:tr w:rsidR="00E20E22" w14:paraId="6711FB30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3E52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585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A906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3E3E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B6FF0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江苏聚腾新能源汽车科技有限公司</w:t>
            </w:r>
          </w:p>
        </w:tc>
      </w:tr>
      <w:tr w:rsidR="00E20E22" w14:paraId="3DAA037A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E58B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586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D92F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BA93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80950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东台市兴盾船舶设备有限公司</w:t>
            </w:r>
          </w:p>
        </w:tc>
      </w:tr>
      <w:tr w:rsidR="00E20E22" w14:paraId="4C1E3A5C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428C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587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C27E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31D0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CC500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东台市金嘉纺织有限公司</w:t>
            </w:r>
          </w:p>
        </w:tc>
      </w:tr>
      <w:tr w:rsidR="00E20E22" w14:paraId="66A9A994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1BF7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588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A8B6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3969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5B97C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东台市汉友机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械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 w:rsidR="00E20E22" w14:paraId="02693F0D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B835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589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940C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7967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36010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江苏佰元鸿金属科技有限公司</w:t>
            </w:r>
          </w:p>
        </w:tc>
      </w:tr>
      <w:tr w:rsidR="00E20E22" w14:paraId="743F64D7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4852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590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5023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1ADD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64EF2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环弘自动化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仪表科技江苏有限公司</w:t>
            </w:r>
          </w:p>
        </w:tc>
      </w:tr>
      <w:tr w:rsidR="00E20E22" w14:paraId="7F18287F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C7E8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591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E9C3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CCDE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375BA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江苏润云纺织科技有限公司</w:t>
            </w:r>
          </w:p>
        </w:tc>
      </w:tr>
      <w:tr w:rsidR="00E20E22" w14:paraId="19E0FDC7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69EB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592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4128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7671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9961F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上伟（江苏）碳纤复合材料有限公司</w:t>
            </w:r>
          </w:p>
        </w:tc>
      </w:tr>
      <w:tr w:rsidR="00E20E22" w14:paraId="39CC981B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47EF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593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7314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B4EF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FF953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世纪电缆有限公司</w:t>
            </w:r>
          </w:p>
        </w:tc>
      </w:tr>
      <w:tr w:rsidR="00E20E22" w14:paraId="200A7D7E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40B1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594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95B0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6CD7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58D4C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盐城市恒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通石油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机械制造有限公司</w:t>
            </w:r>
          </w:p>
        </w:tc>
      </w:tr>
      <w:tr w:rsidR="00E20E22" w14:paraId="075F7A0C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D1F5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595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935C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040C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2AC79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江苏军曼农业科技有限公司</w:t>
            </w:r>
          </w:p>
        </w:tc>
      </w:tr>
      <w:tr w:rsidR="00E20E22" w14:paraId="6FA1EDF2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9DAE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596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FA0C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758B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44D2F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江苏那美实业有限公司</w:t>
            </w:r>
          </w:p>
        </w:tc>
      </w:tr>
      <w:tr w:rsidR="00E20E22" w14:paraId="59B62C9D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2500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597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4103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E6C9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7A9B5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江苏极地人工智能有限公司</w:t>
            </w:r>
          </w:p>
        </w:tc>
      </w:tr>
      <w:tr w:rsidR="00E20E22" w14:paraId="1988D521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A752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598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D252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6DD5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58DAC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盐城市浪微软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件有限公司</w:t>
            </w:r>
          </w:p>
        </w:tc>
      </w:tr>
      <w:tr w:rsidR="00E20E22" w14:paraId="73B17815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51E1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599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F4C2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9C6D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F03CC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江苏优壹克智能科技有限公司</w:t>
            </w:r>
          </w:p>
        </w:tc>
      </w:tr>
      <w:tr w:rsidR="00E20E22" w14:paraId="78AD78A0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8A8B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600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CCA9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514E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F4957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江苏希望建设工程有限公司</w:t>
            </w:r>
          </w:p>
        </w:tc>
      </w:tr>
      <w:tr w:rsidR="00E20E22" w14:paraId="7AF672BD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9932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601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F10E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8C15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EFD40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中润普达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信息技术有限公司</w:t>
            </w:r>
          </w:p>
        </w:tc>
      </w:tr>
      <w:tr w:rsidR="00E20E22" w14:paraId="3EF08CB8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CAB7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602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B5A0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9E8A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E4EC5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江苏聚一邦环境科技有限公司</w:t>
            </w:r>
          </w:p>
        </w:tc>
      </w:tr>
      <w:tr w:rsidR="00E20E22" w14:paraId="0B373BF6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34EA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603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E28E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3E88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C6F50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江苏仲行网络科技有限公司</w:t>
            </w:r>
          </w:p>
        </w:tc>
      </w:tr>
      <w:tr w:rsidR="00E20E22" w14:paraId="0C7D4030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4156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604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6ADE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A05F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4354B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盐城天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水泥助剂有限公司</w:t>
            </w:r>
          </w:p>
        </w:tc>
      </w:tr>
      <w:tr w:rsidR="00E20E22" w14:paraId="37A02A17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41EE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605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3010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B335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DB407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江苏中酶生物科技有限公司</w:t>
            </w:r>
          </w:p>
        </w:tc>
      </w:tr>
      <w:tr w:rsidR="00E20E22" w14:paraId="1FD2250F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B7B0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606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B06F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6381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3DEAC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盐城网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之易传媒有限公司</w:t>
            </w:r>
          </w:p>
        </w:tc>
      </w:tr>
      <w:tr w:rsidR="00E20E22" w14:paraId="0CB9F963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4693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607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6639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7593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5959F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盐城市海岸线科技有限公司</w:t>
            </w:r>
          </w:p>
        </w:tc>
      </w:tr>
      <w:tr w:rsidR="00E20E22" w14:paraId="291E3BE4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111E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608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9651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84C2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EF087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盐城市圣瑞节能环保科技有限公司</w:t>
            </w:r>
          </w:p>
        </w:tc>
      </w:tr>
      <w:tr w:rsidR="00E20E22" w14:paraId="6CA45575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C734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609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FD97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58BA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C84EE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盐城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倍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美永康口腔门诊有限公司</w:t>
            </w:r>
          </w:p>
        </w:tc>
      </w:tr>
      <w:tr w:rsidR="00E20E22" w14:paraId="7709521C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F4FC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610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48EC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69AD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F4AE7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楼语科技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盐城有限公司</w:t>
            </w:r>
          </w:p>
        </w:tc>
      </w:tr>
      <w:tr w:rsidR="00E20E22" w14:paraId="5A0BDD26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0065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lastRenderedPageBreak/>
              <w:t>611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00F5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410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997B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盐城市</w:t>
            </w: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DD472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盐城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缔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凡软件科技有限公司</w:t>
            </w:r>
          </w:p>
        </w:tc>
      </w:tr>
      <w:tr w:rsidR="00E20E22" w14:paraId="6A66CAC7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FDC7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612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8822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6580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CDFE8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江苏宏勋石油设备有限公司</w:t>
            </w:r>
          </w:p>
        </w:tc>
      </w:tr>
      <w:tr w:rsidR="00E20E22" w14:paraId="6380E9FF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E2C1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613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ECC4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033D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16372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江苏硕秋实业有限公司</w:t>
            </w:r>
          </w:p>
        </w:tc>
      </w:tr>
      <w:tr w:rsidR="00E20E22" w14:paraId="49EFEC94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DD6D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614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7017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F2D0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E8138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江苏芯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之芯网络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科技有限公司</w:t>
            </w:r>
          </w:p>
        </w:tc>
      </w:tr>
      <w:tr w:rsidR="00E20E22" w14:paraId="251CD387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3BC3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615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74FC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C9D6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F21B4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盐城金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之迅科技有限公司</w:t>
            </w:r>
          </w:p>
        </w:tc>
      </w:tr>
      <w:tr w:rsidR="00E20E22" w14:paraId="56A18F82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BB36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616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ECD6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A2DA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7101A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江苏惠普农业科技发展有限公司</w:t>
            </w:r>
          </w:p>
        </w:tc>
      </w:tr>
      <w:tr w:rsidR="00E20E22" w14:paraId="7BF8004D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B54C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617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12FD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600A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32E67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江苏中润普达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环境大数据有限公司</w:t>
            </w:r>
          </w:p>
        </w:tc>
      </w:tr>
      <w:tr w:rsidR="00E20E22" w14:paraId="6621CFAF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096D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618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77C2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32AC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DE89E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江苏新浪建设工程有限公司</w:t>
            </w:r>
          </w:p>
        </w:tc>
      </w:tr>
      <w:tr w:rsidR="00E20E22" w14:paraId="49B52DFE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9680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619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9C81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ED10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516B7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江苏汉视光电科技有限公司</w:t>
            </w:r>
          </w:p>
        </w:tc>
      </w:tr>
      <w:tr w:rsidR="00E20E22" w14:paraId="278EB90D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2360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620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E8ED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ABD1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45C1E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江苏迪斯佩莱科技有限公司</w:t>
            </w:r>
          </w:p>
        </w:tc>
      </w:tr>
      <w:tr w:rsidR="00E20E22" w14:paraId="6C281E92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DEC8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621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7075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0DBA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7BA70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江苏紫铭实业有限公司</w:t>
            </w:r>
          </w:p>
        </w:tc>
      </w:tr>
      <w:tr w:rsidR="00E20E22" w14:paraId="2213B5D4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9B69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622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F4F8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A7AC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51FDA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江苏富东新能源科技有限公司</w:t>
            </w:r>
          </w:p>
        </w:tc>
      </w:tr>
      <w:tr w:rsidR="00E20E22" w14:paraId="76A21EF0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3525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623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BBD8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20A8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9CE74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盐城业伟建筑工程有限公司</w:t>
            </w:r>
          </w:p>
        </w:tc>
      </w:tr>
      <w:tr w:rsidR="00E20E22" w14:paraId="1AA23523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9E57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624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5891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9C07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8EE7E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江苏科美环境科技有限公司</w:t>
            </w:r>
          </w:p>
        </w:tc>
      </w:tr>
      <w:tr w:rsidR="00E20E22" w14:paraId="026F781C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D3FA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625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EDB0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4953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C8538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盐城市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世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标机械制造有限公司</w:t>
            </w:r>
          </w:p>
        </w:tc>
      </w:tr>
      <w:tr w:rsidR="00E20E22" w14:paraId="625C138D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F779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626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B457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4580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31BBD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盐城宏瑞石化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机械有限公司</w:t>
            </w:r>
          </w:p>
        </w:tc>
      </w:tr>
      <w:tr w:rsidR="00E20E22" w14:paraId="34277BB0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6E5A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627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54B4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5B63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B3B1B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盐城跃东通用机械配件有限公司</w:t>
            </w:r>
          </w:p>
        </w:tc>
      </w:tr>
      <w:tr w:rsidR="00E20E22" w14:paraId="0EE164F1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0D29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628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C123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4CC7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58377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中洁环淼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（江苏）环境科技有限公司</w:t>
            </w:r>
          </w:p>
        </w:tc>
      </w:tr>
      <w:tr w:rsidR="00E20E22" w14:paraId="2D5F4438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A3D0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629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325D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F278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C6D71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江苏南大华兴环保科技股份公司</w:t>
            </w:r>
          </w:p>
        </w:tc>
      </w:tr>
      <w:tr w:rsidR="00E20E22" w14:paraId="59558622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8ECB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630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DF03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434C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8CFB7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江苏长虹智能装备股份有限公司</w:t>
            </w:r>
          </w:p>
        </w:tc>
      </w:tr>
      <w:tr w:rsidR="00E20E22" w14:paraId="6D827533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7B15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631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B8BD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1394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062FD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江苏威尔安智能科技有限公司</w:t>
            </w:r>
          </w:p>
        </w:tc>
      </w:tr>
      <w:tr w:rsidR="00E20E22" w14:paraId="7CB9DDAC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717F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632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E607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7FFB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8D4D6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江苏宝特汽车部件有限公司</w:t>
            </w:r>
          </w:p>
        </w:tc>
      </w:tr>
      <w:tr w:rsidR="00E20E22" w14:paraId="7B41D3B8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9F7B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633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0CE1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E50E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33E82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盐城市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晟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广达汽车零部件有限公司</w:t>
            </w:r>
          </w:p>
        </w:tc>
      </w:tr>
      <w:tr w:rsidR="00E20E22" w14:paraId="559CA2E9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4398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634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F90F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8171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98C6A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长三角新能源汽车研究院有限公司</w:t>
            </w:r>
          </w:p>
        </w:tc>
      </w:tr>
      <w:tr w:rsidR="00E20E22" w14:paraId="019408FE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2ADC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635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1325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4EA1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4DD21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江苏贝尔光电有限公司</w:t>
            </w:r>
          </w:p>
        </w:tc>
      </w:tr>
      <w:tr w:rsidR="00E20E22" w14:paraId="7EF22044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9AF1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636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0109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9CF3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EEB9F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江苏宝强钢结构有限公司</w:t>
            </w:r>
          </w:p>
        </w:tc>
      </w:tr>
      <w:tr w:rsidR="00E20E22" w14:paraId="0F828751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CCFA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637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6484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092A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61077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启集成木业有限公司</w:t>
            </w:r>
          </w:p>
        </w:tc>
      </w:tr>
      <w:tr w:rsidR="00E20E22" w14:paraId="1AA99061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DD8F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638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A1BF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03D4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AD4FC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江苏镭科照明科技有限公司</w:t>
            </w:r>
          </w:p>
        </w:tc>
      </w:tr>
      <w:tr w:rsidR="00E20E22" w14:paraId="1D1491AE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4A1F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lastRenderedPageBreak/>
              <w:t>639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7756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1410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09CA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盐城市</w:t>
            </w: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6AC80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江苏金峰轻工装备有限公司</w:t>
            </w:r>
          </w:p>
        </w:tc>
      </w:tr>
      <w:tr w:rsidR="00E20E22" w14:paraId="3BCCA2A3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5784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640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350B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C8D6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91A8F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江苏方意汽车配件制造股份有限公司</w:t>
            </w:r>
          </w:p>
        </w:tc>
      </w:tr>
      <w:tr w:rsidR="00E20E22" w14:paraId="40318AEC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8140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641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4BE4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3DDE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44D97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江苏乐芯智能科技有限公司</w:t>
            </w:r>
          </w:p>
        </w:tc>
      </w:tr>
      <w:tr w:rsidR="00E20E22" w14:paraId="1CEBCDDE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B5D3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642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507B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6ACE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52D67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海通智能装备（江苏）有限公司</w:t>
            </w:r>
          </w:p>
        </w:tc>
      </w:tr>
      <w:tr w:rsidR="00E20E22" w14:paraId="58A29706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5847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643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748E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5B6C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2458A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盐城忆童年儿童用品有限公司</w:t>
            </w:r>
          </w:p>
        </w:tc>
      </w:tr>
      <w:tr w:rsidR="00E20E22" w14:paraId="1A5C0DDA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89D7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644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EBC3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79B4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C6143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盐城名杰纸品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包装有限公司</w:t>
            </w:r>
          </w:p>
        </w:tc>
      </w:tr>
      <w:tr w:rsidR="00E20E22" w14:paraId="313906BC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C14B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645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4D83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6FD3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BDA0E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盐城市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晟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方机械有限公司</w:t>
            </w:r>
          </w:p>
        </w:tc>
      </w:tr>
      <w:tr w:rsidR="00E20E22" w14:paraId="14A48D4B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414E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646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24A5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0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9D70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扬州市</w:t>
            </w: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AD39A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江苏康乐玩具有限公司</w:t>
            </w:r>
          </w:p>
        </w:tc>
      </w:tr>
      <w:tr w:rsidR="00E20E22" w14:paraId="38A92C72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D41A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647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B669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CD74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A84E5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扬州巨神绳缆有限公司</w:t>
            </w:r>
          </w:p>
        </w:tc>
      </w:tr>
      <w:tr w:rsidR="00E20E22" w14:paraId="50EA0667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AD09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648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09C5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9FED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213AF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江苏德尔森汽车有限公司</w:t>
            </w:r>
          </w:p>
        </w:tc>
      </w:tr>
      <w:tr w:rsidR="00E20E22" w14:paraId="77D4722A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4717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649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29A9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2101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10046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江苏兴达新材料有限公司</w:t>
            </w:r>
          </w:p>
        </w:tc>
      </w:tr>
      <w:tr w:rsidR="00E20E22" w14:paraId="1DA18F80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CB55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650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481D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7309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0C064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扬州赛普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润橡塑有限公司</w:t>
            </w:r>
          </w:p>
        </w:tc>
      </w:tr>
      <w:tr w:rsidR="00E20E22" w14:paraId="46EB2C03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AECC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651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B635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FE06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05509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江苏润德管业有限公司</w:t>
            </w:r>
          </w:p>
        </w:tc>
      </w:tr>
      <w:tr w:rsidR="00E20E22" w14:paraId="26378215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43E9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652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1F5F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670D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35C45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星科电气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集团有限公司</w:t>
            </w:r>
          </w:p>
        </w:tc>
      </w:tr>
      <w:tr w:rsidR="00E20E22" w14:paraId="64C10747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6304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653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5F22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8638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F9201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江苏联成开拓集团有限公司</w:t>
            </w:r>
          </w:p>
        </w:tc>
      </w:tr>
      <w:tr w:rsidR="00E20E22" w14:paraId="035465CC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1239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654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FD1F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6D6B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7BFC2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扬州振华航标器材有限公司</w:t>
            </w:r>
          </w:p>
        </w:tc>
      </w:tr>
      <w:tr w:rsidR="00E20E22" w14:paraId="6CFE435B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2014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655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8B7A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B240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181D3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扬州华彩光电有限公司</w:t>
            </w:r>
          </w:p>
        </w:tc>
      </w:tr>
      <w:tr w:rsidR="00E20E22" w14:paraId="22D8CD30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AF3B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656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5994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5861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51523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江苏凯晨电力设备有限公司</w:t>
            </w:r>
          </w:p>
        </w:tc>
      </w:tr>
      <w:tr w:rsidR="00E20E22" w14:paraId="14115653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46C7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657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1529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A4A6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4A881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扬州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汇裕车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业有限公司</w:t>
            </w:r>
          </w:p>
        </w:tc>
      </w:tr>
      <w:tr w:rsidR="00E20E22" w14:paraId="3EA87E0E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9727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658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9F20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822C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A493C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江苏威尔盾耐磨工业有限公司</w:t>
            </w:r>
          </w:p>
        </w:tc>
      </w:tr>
      <w:tr w:rsidR="00E20E22" w14:paraId="05D4D38D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8B14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659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5FAF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9871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10B8C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扬州中茂液压机械有限公司</w:t>
            </w:r>
          </w:p>
        </w:tc>
      </w:tr>
      <w:tr w:rsidR="00E20E22" w14:paraId="54B8DFE8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48BF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660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A17A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995B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07A1A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扬州市江都区中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天旅游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用品有限公司</w:t>
            </w:r>
          </w:p>
        </w:tc>
      </w:tr>
      <w:tr w:rsidR="00E20E22" w14:paraId="1EC5361E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2A46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661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A6E3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4246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56234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江苏瑞格人造草坪有限公司</w:t>
            </w:r>
          </w:p>
        </w:tc>
      </w:tr>
      <w:tr w:rsidR="00E20E22" w14:paraId="4C324DE2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9CC7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662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64B4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285F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902EE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江苏瑞耀纤维科技有限公司</w:t>
            </w:r>
          </w:p>
        </w:tc>
      </w:tr>
      <w:tr w:rsidR="00E20E22" w14:paraId="060C8AD5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2C6B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663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F599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CC54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92351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扬州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添博汽车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工装有限公司</w:t>
            </w:r>
          </w:p>
        </w:tc>
      </w:tr>
      <w:tr w:rsidR="00E20E22" w14:paraId="30D240B3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6CDE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664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58CB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4A0C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99B28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仪征天华活塞环有限公司</w:t>
            </w:r>
          </w:p>
        </w:tc>
      </w:tr>
      <w:tr w:rsidR="00E20E22" w14:paraId="5D6A8254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8CD7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665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F688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91CF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A06FA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江苏苏财管道有限公司</w:t>
            </w:r>
          </w:p>
        </w:tc>
      </w:tr>
      <w:tr w:rsidR="00E20E22" w14:paraId="696821E0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6C4B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666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6093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C16D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4EEC1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江苏仪征康普诺医疗器械有限公司</w:t>
            </w:r>
          </w:p>
        </w:tc>
      </w:tr>
      <w:tr w:rsidR="00E20E22" w14:paraId="47B7B274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87E5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lastRenderedPageBreak/>
              <w:t>667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2D18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0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C00C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镇江市</w:t>
            </w: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7A87D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中铸新材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工业（江苏）有限公司</w:t>
            </w:r>
          </w:p>
        </w:tc>
      </w:tr>
      <w:tr w:rsidR="00E20E22" w14:paraId="2E2E024C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5ED7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668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412E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6CB2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CE586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视悦光学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 w:rsidR="00E20E22" w14:paraId="62D0E1B2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AF56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669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62BF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0921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2735E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江苏黄金屋光学眼镜有限公司</w:t>
            </w:r>
          </w:p>
        </w:tc>
      </w:tr>
      <w:tr w:rsidR="00E20E22" w14:paraId="79B1158D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F4FF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670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AA81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E740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56DC6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江苏垶恒复合材料有限公司</w:t>
            </w:r>
          </w:p>
        </w:tc>
      </w:tr>
      <w:tr w:rsidR="00E20E22" w14:paraId="420407D6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4AD2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671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3461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4146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EA02F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江苏博瑞工具有限公司</w:t>
            </w:r>
          </w:p>
        </w:tc>
      </w:tr>
      <w:tr w:rsidR="00E20E22" w14:paraId="37508AFD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D71A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672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D4C5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65C1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74721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江苏信轮美合金发展有限公司</w:t>
            </w:r>
          </w:p>
        </w:tc>
      </w:tr>
      <w:tr w:rsidR="00E20E22" w14:paraId="6AB5FC0D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0E91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673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C229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84DB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9D17A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冈田精机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丹阳有限公司</w:t>
            </w:r>
          </w:p>
        </w:tc>
      </w:tr>
      <w:tr w:rsidR="00E20E22" w14:paraId="740B74D1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36A8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674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B3EF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AABB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9A714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丹阳铁龙轨道装备有限公司</w:t>
            </w:r>
          </w:p>
        </w:tc>
      </w:tr>
      <w:tr w:rsidR="00E20E22" w14:paraId="29C4CF62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D6BD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675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FD38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2BE9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61A1F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上海凤凰自行车江苏有限公司</w:t>
            </w:r>
          </w:p>
        </w:tc>
      </w:tr>
      <w:tr w:rsidR="00E20E22" w14:paraId="4DEF1011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4BE4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676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5E97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B45F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6E6BF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江苏宝京汽车部件有限公司</w:t>
            </w:r>
          </w:p>
        </w:tc>
      </w:tr>
      <w:tr w:rsidR="00E20E22" w14:paraId="1623EC08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83E8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677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4BA6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F118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120CA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镇江索乐电子科技有限公司</w:t>
            </w:r>
          </w:p>
        </w:tc>
      </w:tr>
      <w:tr w:rsidR="00E20E22" w14:paraId="3423DA11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2B21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678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8001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942D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6C22B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镇江神行太保科技有限公司</w:t>
            </w:r>
          </w:p>
        </w:tc>
      </w:tr>
      <w:tr w:rsidR="00E20E22" w14:paraId="66CBF941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18E1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679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6343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D427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AF8EA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中储粮镇江粮油有限公司</w:t>
            </w:r>
          </w:p>
        </w:tc>
      </w:tr>
      <w:tr w:rsidR="00E20E22" w14:paraId="2FAE7FE0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6210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680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F0C3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5B7E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C41A0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江苏微能电子科技有限公司</w:t>
            </w:r>
          </w:p>
        </w:tc>
      </w:tr>
      <w:tr w:rsidR="00E20E22" w14:paraId="70719ECA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C8BD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681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CA9C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A948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1F430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镇江市菇满园生态农业有限公司</w:t>
            </w:r>
          </w:p>
        </w:tc>
      </w:tr>
      <w:tr w:rsidR="00E20E22" w14:paraId="6B523E76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5A4E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682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496D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AF31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DB76B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江苏智方数据科技有限公司</w:t>
            </w:r>
          </w:p>
        </w:tc>
      </w:tr>
      <w:tr w:rsidR="00E20E22" w14:paraId="31DBB2B7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336B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683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7027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57B7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EA34E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镇江启迪数字天下科技有限公司</w:t>
            </w:r>
          </w:p>
        </w:tc>
      </w:tr>
      <w:tr w:rsidR="00E20E22" w14:paraId="0C2866BA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3E5F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684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A9D5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1B25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3C139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江苏宝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嵩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机器人有限公司</w:t>
            </w:r>
          </w:p>
        </w:tc>
      </w:tr>
      <w:tr w:rsidR="00E20E22" w14:paraId="382AE2ED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997D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685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28AE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8FAB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8380C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江苏吉恩利电子科技有限公司</w:t>
            </w:r>
          </w:p>
        </w:tc>
      </w:tr>
      <w:tr w:rsidR="00E20E22" w14:paraId="38199C47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06B4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686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039B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300C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22106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江苏智研科技有限公司</w:t>
            </w:r>
          </w:p>
        </w:tc>
      </w:tr>
      <w:tr w:rsidR="00E20E22" w14:paraId="505996D8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D130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687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EFB9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6646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5FAF6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江苏中企科技服务有限公司</w:t>
            </w:r>
          </w:p>
        </w:tc>
      </w:tr>
      <w:tr w:rsidR="00E20E22" w14:paraId="30BC780B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CB06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688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7B09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E568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AC320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句容市容奇果农业科技有限公司</w:t>
            </w:r>
          </w:p>
        </w:tc>
      </w:tr>
      <w:tr w:rsidR="00E20E22" w14:paraId="079327B2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61A8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689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4B9C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725F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82A15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江苏优拿大环保科技有限公司</w:t>
            </w:r>
          </w:p>
        </w:tc>
      </w:tr>
      <w:tr w:rsidR="00E20E22" w14:paraId="32E9E049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696C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690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241B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F7D3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2A2BC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镇江瑞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昊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工程塑料有限公司</w:t>
            </w:r>
          </w:p>
        </w:tc>
      </w:tr>
      <w:tr w:rsidR="00E20E22" w14:paraId="0C10AF4C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E302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691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9332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B94B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40F03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镇江惠隆化工有限公司</w:t>
            </w:r>
          </w:p>
        </w:tc>
      </w:tr>
      <w:tr w:rsidR="00E20E22" w14:paraId="5D2CD100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1BBD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692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0210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F5E5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1DDF5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镇江市锶达合金材料有限公司</w:t>
            </w:r>
          </w:p>
        </w:tc>
      </w:tr>
      <w:tr w:rsidR="00E20E22" w14:paraId="19896B04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AD46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693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3406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944E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4CA81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江苏省中原通用机电有限公司</w:t>
            </w:r>
          </w:p>
        </w:tc>
      </w:tr>
      <w:tr w:rsidR="00E20E22" w14:paraId="5565A5B4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B3C1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694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DFF3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4192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4B30C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江苏瑞克健身用品有限公司</w:t>
            </w:r>
          </w:p>
        </w:tc>
      </w:tr>
      <w:tr w:rsidR="00E20E22" w14:paraId="7B669E92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2DC2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lastRenderedPageBreak/>
              <w:t>695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3D3D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410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3215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镇江市</w:t>
            </w: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21970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江苏宇航建材科技有限公司</w:t>
            </w:r>
          </w:p>
        </w:tc>
      </w:tr>
      <w:tr w:rsidR="00E20E22" w14:paraId="65444957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E52C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696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A935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3D59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5B8ED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江苏天地人新材料有限公司</w:t>
            </w:r>
          </w:p>
        </w:tc>
      </w:tr>
      <w:tr w:rsidR="00E20E22" w14:paraId="0DB3D4F7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E885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697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237F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AEDC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1CC35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江苏为恒智能科技有限公司</w:t>
            </w:r>
          </w:p>
        </w:tc>
      </w:tr>
      <w:tr w:rsidR="00E20E22" w14:paraId="644346DD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DB4B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698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99D2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FAE0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309FF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江苏中远稀土新材料有限公司</w:t>
            </w:r>
          </w:p>
        </w:tc>
      </w:tr>
      <w:tr w:rsidR="00E20E22" w14:paraId="0F819811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2743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699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112F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21F7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D206B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雷朋电气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集团有限公司</w:t>
            </w:r>
          </w:p>
        </w:tc>
      </w:tr>
      <w:tr w:rsidR="00E20E22" w14:paraId="585BCF7C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38CE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700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26E9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A431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CC344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江苏新坝电气集团有限公司</w:t>
            </w:r>
          </w:p>
        </w:tc>
      </w:tr>
      <w:tr w:rsidR="00E20E22" w14:paraId="1342DA3D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3A25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701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7925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6BA7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B9E3F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扬中市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祥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龙电器有限公司</w:t>
            </w:r>
          </w:p>
        </w:tc>
      </w:tr>
      <w:tr w:rsidR="00E20E22" w14:paraId="383BCABD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B19A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702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4A83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5F97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FCF2C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镇江市华立开关设备有限公司</w:t>
            </w:r>
          </w:p>
        </w:tc>
      </w:tr>
      <w:tr w:rsidR="00E20E22" w14:paraId="74C9965F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D82F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703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5EA1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23C3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CC4DF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江苏豌豆垃圾处理器制造有限公司</w:t>
            </w:r>
          </w:p>
        </w:tc>
      </w:tr>
      <w:tr w:rsidR="00E20E22" w14:paraId="5466594B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AA1F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704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53AE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1A19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0C01A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江苏江大流体技术有限公司</w:t>
            </w:r>
          </w:p>
        </w:tc>
      </w:tr>
      <w:tr w:rsidR="00E20E22" w14:paraId="4C5DB9CD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C86C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705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AABA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6E95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3CFF6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镇江西杰电气有限公司</w:t>
            </w:r>
          </w:p>
        </w:tc>
      </w:tr>
      <w:tr w:rsidR="00E20E22" w14:paraId="7B45DE82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DD87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706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65C1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8D3A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C5E98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镇江蓝勃医疗器械有限公司</w:t>
            </w:r>
          </w:p>
        </w:tc>
      </w:tr>
      <w:tr w:rsidR="00E20E22" w14:paraId="5EAA5FCF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613A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707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C628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BC63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09755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镇江新区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鼎元表面处理有限公司</w:t>
            </w:r>
          </w:p>
        </w:tc>
      </w:tr>
      <w:tr w:rsidR="00E20E22" w14:paraId="1844C595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A706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708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7D27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253B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31CCE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镇江市正源智能科技有限公司</w:t>
            </w:r>
          </w:p>
        </w:tc>
      </w:tr>
      <w:tr w:rsidR="00E20E22" w14:paraId="69E51EDC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CA83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709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D291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DD6D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778E2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镇江图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研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科技有限公司</w:t>
            </w:r>
          </w:p>
        </w:tc>
      </w:tr>
      <w:tr w:rsidR="00E20E22" w14:paraId="1687A346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DD6E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710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B4FB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DDE7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D7ED5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荣海生物科技有限公司</w:t>
            </w:r>
          </w:p>
        </w:tc>
      </w:tr>
      <w:tr w:rsidR="00E20E22" w14:paraId="3FEBB099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F6B8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711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BFAB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F44E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44C9C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航发优材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（镇江）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增材制造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 w:rsidR="00E20E22" w14:paraId="322381A0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2B2B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712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E640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13D8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373EF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江苏逸飞激光设备有限公司</w:t>
            </w:r>
          </w:p>
        </w:tc>
      </w:tr>
      <w:tr w:rsidR="00E20E22" w14:paraId="7846B275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09CE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713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F681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7FF1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2B215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江苏莱森生物科技研究院有限公司</w:t>
            </w:r>
          </w:p>
        </w:tc>
      </w:tr>
      <w:tr w:rsidR="00E20E22" w14:paraId="3952F647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922B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714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6D71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7A30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5B9BA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江苏枫润线缆材料有限公司</w:t>
            </w:r>
          </w:p>
        </w:tc>
      </w:tr>
      <w:tr w:rsidR="00E20E22" w14:paraId="3C873963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ED63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715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DB0D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5D0F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D872A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江苏中元凯博认证服务有限公司</w:t>
            </w:r>
          </w:p>
        </w:tc>
      </w:tr>
      <w:tr w:rsidR="00E20E22" w14:paraId="495C408C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170B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716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E0FF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68D3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4F3DE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江苏东普新材料科技有限公司</w:t>
            </w:r>
          </w:p>
        </w:tc>
      </w:tr>
      <w:tr w:rsidR="00E20E22" w14:paraId="6D77BCB8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51DD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717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698E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56B1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9B3E9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布朗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科汽车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制动系统（镇江）有限公司</w:t>
            </w:r>
          </w:p>
        </w:tc>
      </w:tr>
      <w:tr w:rsidR="00E20E22" w14:paraId="45953A6F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FDF3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718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260D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A3CF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10121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太东（镇江）生物科技有限公司</w:t>
            </w:r>
          </w:p>
        </w:tc>
      </w:tr>
      <w:tr w:rsidR="00E20E22" w14:paraId="5C68BC27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FA04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719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553A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6476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DA390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凯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龙蓝烽新材料科技有限公司</w:t>
            </w:r>
          </w:p>
        </w:tc>
      </w:tr>
      <w:tr w:rsidR="00E20E22" w14:paraId="4AEB6920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7134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720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BBFA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4EF6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0BB3B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江苏奥凯电气有限公司</w:t>
            </w:r>
          </w:p>
        </w:tc>
      </w:tr>
      <w:tr w:rsidR="00E20E22" w14:paraId="52C662AB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CCE4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721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2A25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977B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32244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江苏天诺环境工程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技术开发有限公司</w:t>
            </w:r>
          </w:p>
        </w:tc>
      </w:tr>
      <w:tr w:rsidR="00E20E22" w14:paraId="405A9508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41D6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722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8C5B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6F54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B48F4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阿雷蒙汽车紧固件（镇江）有限公司</w:t>
            </w:r>
          </w:p>
        </w:tc>
      </w:tr>
      <w:tr w:rsidR="00E20E22" w14:paraId="2C65E1C2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41CF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lastRenderedPageBreak/>
              <w:t>723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7E70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1410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6D37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镇江市</w:t>
            </w: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BEAA8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镇江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中森科技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 w:rsidR="00E20E22" w14:paraId="6C63825D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2A83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724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B3C0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B161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C1F24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镇江协和医疗设备有限公司</w:t>
            </w:r>
          </w:p>
        </w:tc>
      </w:tr>
      <w:tr w:rsidR="00E20E22" w14:paraId="74037801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D254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725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B88B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93E6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BF8C6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江苏一诺路桥工程检测有限公司</w:t>
            </w:r>
          </w:p>
        </w:tc>
      </w:tr>
      <w:tr w:rsidR="00E20E22" w14:paraId="2ABC97F2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FA16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726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064C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0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811F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泰州市</w:t>
            </w: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73157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泰州市银杏舞台机械工程有限公司</w:t>
            </w:r>
          </w:p>
        </w:tc>
      </w:tr>
      <w:tr w:rsidR="00E20E22" w14:paraId="647B9023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DE16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727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BFE2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14B8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B201B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江苏海港成套设备安装有限公司</w:t>
            </w:r>
          </w:p>
        </w:tc>
      </w:tr>
      <w:tr w:rsidR="00E20E22" w14:paraId="11CAD9E4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570F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728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AD2C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4CE4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A0CD4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扬子江药业集团江苏龙凤堂中药有限公司</w:t>
            </w:r>
          </w:p>
        </w:tc>
      </w:tr>
      <w:tr w:rsidR="00E20E22" w14:paraId="129606EB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5AE2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729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631E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660A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70E22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泰州市科立机械制造有限公司</w:t>
            </w:r>
          </w:p>
        </w:tc>
      </w:tr>
      <w:tr w:rsidR="00E20E22" w14:paraId="73CBF4D4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433A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730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F203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3591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E6880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泰州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市勤宇电机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设备制造有限公司</w:t>
            </w:r>
          </w:p>
        </w:tc>
      </w:tr>
      <w:tr w:rsidR="00E20E22" w14:paraId="298B69D1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C4C7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731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D8CC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D8BC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80598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泰州华泽水泵有限公司</w:t>
            </w:r>
          </w:p>
        </w:tc>
      </w:tr>
      <w:tr w:rsidR="00E20E22" w14:paraId="7478D12E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7495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732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5ADA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4B79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3EB5A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江苏上航机械制造有限公司</w:t>
            </w:r>
          </w:p>
        </w:tc>
      </w:tr>
      <w:tr w:rsidR="00E20E22" w14:paraId="61432141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DCAB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733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6DC2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949F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77BC0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泰州市科美伦机电有限公司</w:t>
            </w:r>
          </w:p>
        </w:tc>
      </w:tr>
      <w:tr w:rsidR="00E20E22" w14:paraId="7E587C66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FB6C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734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37C9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F31E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93EBC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泰州市瑞雪医疗用品有限公司</w:t>
            </w:r>
          </w:p>
        </w:tc>
      </w:tr>
      <w:tr w:rsidR="00E20E22" w14:paraId="1B268322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9478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735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A8E5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285B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020C8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江苏智泰新能源科技有限公司</w:t>
            </w:r>
          </w:p>
        </w:tc>
      </w:tr>
      <w:tr w:rsidR="00E20E22" w14:paraId="16093DD0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1671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736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D095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B3D1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3A54C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泰州荣鼎弹簧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钢线有限公司</w:t>
            </w:r>
          </w:p>
        </w:tc>
      </w:tr>
      <w:tr w:rsidR="00E20E22" w14:paraId="1D92D113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508E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737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4B7C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A359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5B5F8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泰州知友钢线有限公司</w:t>
            </w:r>
          </w:p>
        </w:tc>
      </w:tr>
      <w:tr w:rsidR="00E20E22" w14:paraId="67A4F87A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B819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738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881A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3F70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7D8CE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江苏曙光石油钻采设备有限公司</w:t>
            </w:r>
          </w:p>
        </w:tc>
      </w:tr>
      <w:tr w:rsidR="00E20E22" w14:paraId="08070D6A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D4F8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739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043B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25EE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FB030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江苏曙光华阳钻具有限公司</w:t>
            </w:r>
          </w:p>
        </w:tc>
      </w:tr>
      <w:tr w:rsidR="00E20E22" w14:paraId="34E8D09D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A453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740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F3C0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ED6F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8EC29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杰创蓝诺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（江苏）机械有限公司</w:t>
            </w:r>
          </w:p>
        </w:tc>
      </w:tr>
      <w:tr w:rsidR="00E20E22" w14:paraId="0502ECFA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7EA4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741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39E6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1A66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85E35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江苏奥斯康新能源有限公司</w:t>
            </w:r>
          </w:p>
        </w:tc>
      </w:tr>
      <w:tr w:rsidR="00E20E22" w14:paraId="127A685F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9DE8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742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9D0B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975E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D85FF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江苏亚杏防腐科技有限公司</w:t>
            </w:r>
          </w:p>
        </w:tc>
      </w:tr>
      <w:tr w:rsidR="00E20E22" w14:paraId="0633201C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2CB1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743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6359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345B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63F32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江苏苏中开关厂有限公司</w:t>
            </w:r>
          </w:p>
        </w:tc>
      </w:tr>
      <w:tr w:rsidR="00E20E22" w14:paraId="6AF4312B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3757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744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E1EE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4B1F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C9BDC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江苏方圆型钢有限公司</w:t>
            </w:r>
          </w:p>
        </w:tc>
      </w:tr>
      <w:tr w:rsidR="00E20E22" w14:paraId="7100B90E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F2E5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745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192D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B877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8CB02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江苏臻庆新材科技有限公司</w:t>
            </w:r>
          </w:p>
        </w:tc>
      </w:tr>
      <w:tr w:rsidR="00E20E22" w14:paraId="00137990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84A2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746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225A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BE6F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9580A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泰州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鑫联诚润生物技术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 w:rsidR="00E20E22" w14:paraId="14E8EA52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B3B9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747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9E52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7D8E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818B7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苏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吴信息技术有限公司</w:t>
            </w:r>
          </w:p>
        </w:tc>
      </w:tr>
      <w:tr w:rsidR="00E20E22" w14:paraId="71CA1D2E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1FAF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748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6CCC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9998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27C5F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泰州惠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远网络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科技有限公司</w:t>
            </w:r>
          </w:p>
        </w:tc>
      </w:tr>
      <w:tr w:rsidR="00E20E22" w14:paraId="47E68BE0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E514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749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16D2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5795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BCD79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泰州市液压机具厂有限公司</w:t>
            </w:r>
          </w:p>
        </w:tc>
      </w:tr>
      <w:tr w:rsidR="00E20E22" w14:paraId="6372CEF0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0DFF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750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C435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1621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DBAC5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泰州市万里液压工具厂</w:t>
            </w:r>
          </w:p>
        </w:tc>
      </w:tr>
      <w:tr w:rsidR="00E20E22" w14:paraId="3CFD9966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9AFF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lastRenderedPageBreak/>
              <w:t>751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F99D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410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D155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泰州市</w:t>
            </w: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93EDE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江苏诺鬲生物科技有限公司</w:t>
            </w:r>
          </w:p>
        </w:tc>
      </w:tr>
      <w:tr w:rsidR="00E20E22" w14:paraId="47D05A93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2B43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752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8C43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BBC0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96124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江苏易裁网络科技有限公司</w:t>
            </w:r>
          </w:p>
        </w:tc>
      </w:tr>
      <w:tr w:rsidR="00E20E22" w14:paraId="7F59D410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F919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753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1460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8D4F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EA76E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江苏康泰环保装备有限公司</w:t>
            </w:r>
          </w:p>
        </w:tc>
      </w:tr>
      <w:tr w:rsidR="00E20E22" w14:paraId="216D87DA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9775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754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4962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23E6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19BAA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优尼泰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克生物科技有限公司</w:t>
            </w:r>
          </w:p>
        </w:tc>
      </w:tr>
      <w:tr w:rsidR="00E20E22" w14:paraId="775ABE7E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1676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755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98C8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1545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DDB16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泰州盈农温室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工程有限公司</w:t>
            </w:r>
          </w:p>
        </w:tc>
      </w:tr>
      <w:tr w:rsidR="00E20E22" w14:paraId="64023B38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AF05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756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4251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F75D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973F4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江苏银锡高温线缆有限公司</w:t>
            </w:r>
          </w:p>
        </w:tc>
      </w:tr>
      <w:tr w:rsidR="00E20E22" w14:paraId="304211B7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6BC8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757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BFB3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2055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48F15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江苏金莎食品有限公司</w:t>
            </w:r>
          </w:p>
        </w:tc>
      </w:tr>
      <w:tr w:rsidR="00E20E22" w14:paraId="09295DDF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E615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758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9018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B5CA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E1B48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江苏航宇环境科技有限公司</w:t>
            </w:r>
          </w:p>
        </w:tc>
      </w:tr>
      <w:tr w:rsidR="00E20E22" w14:paraId="70E0BB47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2D6C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759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674E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0596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28BFA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可可溢香（江苏）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味业有限公司</w:t>
            </w:r>
            <w:proofErr w:type="gramEnd"/>
          </w:p>
        </w:tc>
      </w:tr>
      <w:tr w:rsidR="00E20E22" w14:paraId="0C124FAC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D7B3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760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DDB7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8DA9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5B5F5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华夏畜牧兴化有限公司</w:t>
            </w:r>
          </w:p>
        </w:tc>
      </w:tr>
      <w:tr w:rsidR="00E20E22" w14:paraId="43A6C5B0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740E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761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148A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C7EF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EA258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创璟农业装备集团有限公司</w:t>
            </w:r>
          </w:p>
        </w:tc>
      </w:tr>
      <w:tr w:rsidR="00E20E22" w14:paraId="3BE1D547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AC1D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762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C00D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8415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FAAA2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兴化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顶康食品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科技有限公司</w:t>
            </w:r>
          </w:p>
        </w:tc>
      </w:tr>
      <w:tr w:rsidR="00E20E22" w14:paraId="15C2069E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FE91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763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F2C6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7DCC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D0128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兴化市联发食品有限公司</w:t>
            </w:r>
          </w:p>
        </w:tc>
      </w:tr>
      <w:tr w:rsidR="00E20E22" w14:paraId="0DA80C57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49FE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764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67BB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3FFE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E2401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兴化市精密铸锻造产业研究院有限公司</w:t>
            </w:r>
          </w:p>
        </w:tc>
      </w:tr>
      <w:tr w:rsidR="00E20E22" w14:paraId="31A5A6C2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E0E2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765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15F3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D5B5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57A68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泰州市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淳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强不锈钢有限公司</w:t>
            </w:r>
          </w:p>
        </w:tc>
      </w:tr>
      <w:tr w:rsidR="00E20E22" w14:paraId="5B017C44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B40C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766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1ABE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CEB0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230A7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江苏苏航船业集团有限公司</w:t>
            </w:r>
          </w:p>
        </w:tc>
      </w:tr>
      <w:tr w:rsidR="00E20E22" w14:paraId="7EFB4DF4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9117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767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F2CF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CBE7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2F69B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兴化市红阳玻璃制品有限公司</w:t>
            </w:r>
          </w:p>
        </w:tc>
      </w:tr>
      <w:tr w:rsidR="00E20E22" w14:paraId="3A289E94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A8BF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768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7719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DB44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9DC63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华新航空设备有限公司</w:t>
            </w:r>
          </w:p>
        </w:tc>
      </w:tr>
      <w:tr w:rsidR="00E20E22" w14:paraId="322B2641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85AB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769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D459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0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2CE2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宿迁市</w:t>
            </w: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A8488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深圳市生命力生物保健科技江苏有限公司</w:t>
            </w:r>
          </w:p>
        </w:tc>
      </w:tr>
      <w:tr w:rsidR="00E20E22" w14:paraId="31EB998F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7651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770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D857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5C77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345DA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江苏康迪富尔饲料股份有限公司</w:t>
            </w:r>
          </w:p>
        </w:tc>
      </w:tr>
      <w:tr w:rsidR="00E20E22" w14:paraId="2488BFF1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EC2D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771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66FC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BEB4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EF564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江苏达丽智能纺织科技有限公司</w:t>
            </w:r>
          </w:p>
        </w:tc>
      </w:tr>
      <w:tr w:rsidR="00E20E22" w14:paraId="25AFDDC0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8466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772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110E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2CFC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8E46C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江苏西南智能纺织有限公司</w:t>
            </w:r>
          </w:p>
        </w:tc>
      </w:tr>
      <w:tr w:rsidR="00E20E22" w14:paraId="090ACDA0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AD26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773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6E0C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B36C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2029B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江苏秦汉光电科技有限公司</w:t>
            </w:r>
          </w:p>
        </w:tc>
      </w:tr>
      <w:tr w:rsidR="00E20E22" w14:paraId="5158957E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F3A6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774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F917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CC11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7C1F5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江苏睿阳精密工业股份有限公司</w:t>
            </w:r>
          </w:p>
        </w:tc>
      </w:tr>
      <w:tr w:rsidR="00E20E22" w14:paraId="631C9587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BD32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775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1150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F8EE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AB91E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江苏周圈园林有限公司</w:t>
            </w:r>
          </w:p>
        </w:tc>
      </w:tr>
      <w:tr w:rsidR="00E20E22" w14:paraId="53E3273F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14FE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776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263E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F3D6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28F61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江苏创益食品有限公司</w:t>
            </w:r>
          </w:p>
        </w:tc>
      </w:tr>
      <w:tr w:rsidR="00E20E22" w14:paraId="4DFADCDD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57FC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777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360E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9BB4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1D37B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江苏冠源家居有限公司</w:t>
            </w:r>
          </w:p>
        </w:tc>
      </w:tr>
      <w:tr w:rsidR="00E20E22" w14:paraId="3E2F085B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7F98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778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D8C4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C96B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F4A38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江苏俊驰新能源有限公司</w:t>
            </w:r>
          </w:p>
        </w:tc>
      </w:tr>
      <w:tr w:rsidR="00E20E22" w14:paraId="6A8A2844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065E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lastRenderedPageBreak/>
              <w:t>779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0FB8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410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EF40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宿迁市</w:t>
            </w: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4F6BB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江苏仁義照明科技有限公司</w:t>
            </w:r>
          </w:p>
        </w:tc>
      </w:tr>
      <w:tr w:rsidR="00E20E22" w14:paraId="15451203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7BA1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780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B6BE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6A14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61B5F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江苏久泰照明工程有限公司</w:t>
            </w:r>
          </w:p>
        </w:tc>
      </w:tr>
      <w:tr w:rsidR="00E20E22" w14:paraId="78731402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0B25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781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7793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3291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C7B4C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新界泵业（江苏）有限公司</w:t>
            </w:r>
          </w:p>
        </w:tc>
      </w:tr>
      <w:tr w:rsidR="00E20E22" w14:paraId="79ACDFAE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3853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782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B606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D66B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B6A60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宿迁波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波猴食品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 w:rsidR="00E20E22" w14:paraId="5A5AF18D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E0B3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783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2659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0863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9811D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宿迁市友光照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明有限公司</w:t>
            </w:r>
          </w:p>
        </w:tc>
      </w:tr>
      <w:tr w:rsidR="00E20E22" w14:paraId="157E1603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19B0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784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4DEC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2D7D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F8715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宿迁东奥照明有限公司</w:t>
            </w:r>
          </w:p>
        </w:tc>
      </w:tr>
      <w:tr w:rsidR="00E20E22" w14:paraId="75D005C3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F1B5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785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9104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16F2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2B17E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傲丝生态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（中国）有限公司</w:t>
            </w:r>
          </w:p>
        </w:tc>
      </w:tr>
      <w:tr w:rsidR="00E20E22" w14:paraId="2DCF4BE9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A059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786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6814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B26F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289DB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泗洪金仁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龙面业有限公司</w:t>
            </w:r>
            <w:proofErr w:type="gramEnd"/>
          </w:p>
        </w:tc>
      </w:tr>
      <w:tr w:rsidR="00E20E22" w14:paraId="2DBCA400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FE9B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787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5AA3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F8AD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E6746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泗洪县爱尔医疗器械厂</w:t>
            </w:r>
          </w:p>
        </w:tc>
      </w:tr>
      <w:tr w:rsidR="00E20E22" w14:paraId="224AE4AF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C56F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788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1EA3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35D0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4CAF4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泗洪伟创光电有限公司</w:t>
            </w:r>
          </w:p>
        </w:tc>
      </w:tr>
      <w:tr w:rsidR="00E20E22" w14:paraId="1A6601A9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3D29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789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2832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D837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A784D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江苏非凡仪器仪表有限公司</w:t>
            </w:r>
          </w:p>
        </w:tc>
      </w:tr>
      <w:tr w:rsidR="00E20E22" w14:paraId="393B3745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A622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790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416A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6167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9324B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江苏米格新材料有限公司</w:t>
            </w:r>
          </w:p>
        </w:tc>
      </w:tr>
      <w:tr w:rsidR="00E20E22" w14:paraId="23A321A1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42B9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791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9B57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3A67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61653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江苏亿佳纺织科技有限公司</w:t>
            </w:r>
          </w:p>
        </w:tc>
      </w:tr>
      <w:tr w:rsidR="00E20E22" w14:paraId="6482530E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DEF2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792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CD14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5ABB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A8A23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江苏万政电子科技股份有限公司</w:t>
            </w:r>
          </w:p>
        </w:tc>
      </w:tr>
      <w:tr w:rsidR="00E20E22" w14:paraId="4BDE6B64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9211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793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85E5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8969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6B86F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宿迁永业工贸有限公司</w:t>
            </w:r>
          </w:p>
        </w:tc>
      </w:tr>
      <w:tr w:rsidR="00E20E22" w14:paraId="71009440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AB8E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794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4BDD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3392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50795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宿迁市泰普制冷设备有限公司</w:t>
            </w:r>
          </w:p>
        </w:tc>
      </w:tr>
      <w:tr w:rsidR="00E20E22" w14:paraId="1FB14272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4532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795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6312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9151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ADE5C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泗阳恒联五金机械有限公司</w:t>
            </w:r>
          </w:p>
        </w:tc>
      </w:tr>
      <w:tr w:rsidR="00E20E22" w14:paraId="55070754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ECCC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796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2E56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87F9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44490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泗阳恒润电子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 w:rsidR="00E20E22" w14:paraId="308BA6AE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0F22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797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613A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C35C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7B370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泗阳县高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永医疗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用品股份有限公司</w:t>
            </w:r>
          </w:p>
        </w:tc>
      </w:tr>
      <w:tr w:rsidR="00E20E22" w14:paraId="0F018696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636A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798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A9B0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A1B9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1EEC4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泗阳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创纺织有限公司</w:t>
            </w:r>
          </w:p>
        </w:tc>
      </w:tr>
      <w:tr w:rsidR="00E20E22" w14:paraId="0B3BF4B7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4D08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799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FBE8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E115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B586D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宜佳诚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金属制品有限公司</w:t>
            </w:r>
          </w:p>
        </w:tc>
      </w:tr>
      <w:tr w:rsidR="00E20E22" w14:paraId="6A97397D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7BCE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800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742D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B83D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D8F81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江苏创凌非晶科技发展有限公司</w:t>
            </w:r>
          </w:p>
        </w:tc>
      </w:tr>
      <w:tr w:rsidR="00E20E22" w14:paraId="7282BF1F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56F0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801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1AB6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A3171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78268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江苏亚盛休闲用品有限公司</w:t>
            </w:r>
          </w:p>
        </w:tc>
      </w:tr>
      <w:tr w:rsidR="00E20E22" w14:paraId="2BE7138F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B055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802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7D46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C8DC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79F4C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林格铆钉江苏有限公司</w:t>
            </w:r>
          </w:p>
        </w:tc>
      </w:tr>
      <w:tr w:rsidR="00E20E22" w14:paraId="52D42759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60C9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803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F080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3CD5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91916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宿迁禾记木制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玩具有限公司</w:t>
            </w:r>
          </w:p>
        </w:tc>
      </w:tr>
      <w:tr w:rsidR="00E20E22" w14:paraId="70F4E485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670A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804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D738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6550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94DA8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宿迁奥地迈半导体科技有限公司</w:t>
            </w:r>
          </w:p>
        </w:tc>
      </w:tr>
      <w:tr w:rsidR="00E20E22" w14:paraId="1C6ECF92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FAEE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805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51BF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DF8E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224E9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科曼建筑科技（江苏）有限公司</w:t>
            </w:r>
          </w:p>
        </w:tc>
      </w:tr>
      <w:tr w:rsidR="00E20E22" w14:paraId="0FB455F0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DCE1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806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8D93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30DE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8D306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江苏雅斯特实业股份有限公司</w:t>
            </w:r>
          </w:p>
        </w:tc>
      </w:tr>
      <w:tr w:rsidR="00E20E22" w14:paraId="325969F7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199F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lastRenderedPageBreak/>
              <w:t>807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CD1B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410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6B87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宿迁市</w:t>
            </w: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F9CA5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江苏荣大文化创意有限公司</w:t>
            </w:r>
          </w:p>
        </w:tc>
      </w:tr>
      <w:tr w:rsidR="00E20E22" w14:paraId="6CE9B439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304A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808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6E917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8F07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D1E21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江苏益宠生物科技有限公司</w:t>
            </w:r>
          </w:p>
        </w:tc>
      </w:tr>
      <w:tr w:rsidR="00E20E22" w14:paraId="15CC0380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3DF8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809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3ECF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71AF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28884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江苏河清海晏环境有限公司</w:t>
            </w:r>
          </w:p>
        </w:tc>
      </w:tr>
      <w:tr w:rsidR="00E20E22" w14:paraId="53DE25CC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F0D48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810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D5D7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6B38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24F6E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江苏汉邦智能系统集成有限公司</w:t>
            </w:r>
          </w:p>
        </w:tc>
      </w:tr>
      <w:tr w:rsidR="00E20E22" w14:paraId="188F7A53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CE04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811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3A24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4A1D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22D45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江苏京杭建材有限公司</w:t>
            </w:r>
          </w:p>
        </w:tc>
      </w:tr>
      <w:tr w:rsidR="00E20E22" w14:paraId="541EA43F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475D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812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A12C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F02F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1405A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宿迁市洋河镇蓝色酒业股份有限公司</w:t>
            </w:r>
          </w:p>
        </w:tc>
      </w:tr>
      <w:tr w:rsidR="00E20E22" w14:paraId="1CB37075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FDFE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813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E552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65D2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0E87A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江苏陇盛光学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薄膜材料有限公司</w:t>
            </w:r>
          </w:p>
        </w:tc>
      </w:tr>
      <w:tr w:rsidR="00E20E22" w14:paraId="03D74D1B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DEDB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814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4EAE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3A77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B242B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江苏润易农业科技有限公司</w:t>
            </w:r>
          </w:p>
        </w:tc>
      </w:tr>
      <w:tr w:rsidR="00E20E22" w14:paraId="242FF52C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5C339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815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F474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F873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39AA1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江苏弘亚钨钼科技有限公司</w:t>
            </w:r>
          </w:p>
        </w:tc>
      </w:tr>
      <w:tr w:rsidR="00E20E22" w14:paraId="63880578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D54ED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816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FEDE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7712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D50F8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宿迁市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永迈电子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 w:rsidR="00E20E22" w14:paraId="17537C53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6C27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817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ED1A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CE022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F5F9B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江苏艾立特半导体科技有限公司</w:t>
            </w:r>
          </w:p>
        </w:tc>
      </w:tr>
      <w:tr w:rsidR="00E20E22" w14:paraId="5B3CF0A3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54CC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818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F3E5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7F30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29EA5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江苏盛照光电科技有限公司</w:t>
            </w:r>
          </w:p>
        </w:tc>
      </w:tr>
      <w:tr w:rsidR="00E20E22" w14:paraId="297230A7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88F1B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819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6DC3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C23C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50FF6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江苏普令科技有限公司</w:t>
            </w:r>
          </w:p>
        </w:tc>
      </w:tr>
      <w:tr w:rsidR="00E20E22" w14:paraId="0A6C6E07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139C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820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3641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36813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C70B3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江苏华展环境艺术股份有限公司</w:t>
            </w:r>
          </w:p>
        </w:tc>
      </w:tr>
      <w:tr w:rsidR="00E20E22" w14:paraId="34CBA3E3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5C4B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821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81624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63A86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FD92F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宿迁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联盛科技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股份有限公司</w:t>
            </w:r>
          </w:p>
        </w:tc>
      </w:tr>
      <w:tr w:rsidR="00E20E22" w14:paraId="7C1A1437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AFDB5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822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3ABBF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0918E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CE641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宿迁市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鑫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盛新型墙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体材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料有限公司</w:t>
            </w:r>
          </w:p>
        </w:tc>
      </w:tr>
      <w:tr w:rsidR="00E20E22" w14:paraId="5209B4EA" w14:textId="77777777" w:rsidTr="002B6C87">
        <w:trPr>
          <w:trHeight w:val="270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68290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823</w:t>
            </w:r>
          </w:p>
        </w:tc>
        <w:tc>
          <w:tcPr>
            <w:tcW w:w="7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B761A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14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E883C" w14:textId="77777777" w:rsidR="00E20E22" w:rsidRDefault="00E20E22" w:rsidP="002B6C87">
            <w:pPr>
              <w:widowControl/>
              <w:spacing w:line="46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D0F88" w14:textId="77777777" w:rsidR="00E20E22" w:rsidRDefault="00E20E22" w:rsidP="002B6C87">
            <w:pPr>
              <w:widowControl/>
              <w:spacing w:line="460" w:lineRule="exact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宿迁南航新材料与装备制造研究院有限公司</w:t>
            </w:r>
          </w:p>
        </w:tc>
      </w:tr>
    </w:tbl>
    <w:p w14:paraId="596E4D0C" w14:textId="77777777" w:rsidR="00E20E22" w:rsidRDefault="00E20E22" w:rsidP="00E20E22">
      <w:pPr>
        <w:rPr>
          <w:rFonts w:ascii="Times New Roman" w:eastAsia="方正小标宋_GBK" w:hAnsi="Times New Roman"/>
          <w:bCs/>
          <w:sz w:val="44"/>
          <w:szCs w:val="44"/>
        </w:rPr>
      </w:pPr>
    </w:p>
    <w:p w14:paraId="778EAF9B" w14:textId="77777777" w:rsidR="003A2D67" w:rsidRPr="00E20E22" w:rsidRDefault="003A2D67"/>
    <w:sectPr w:rsidR="003A2D67" w:rsidRPr="00E20E22" w:rsidSect="0090450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F92492" w14:textId="77777777" w:rsidR="004B6F7F" w:rsidRDefault="004B6F7F">
      <w:r>
        <w:separator/>
      </w:r>
    </w:p>
  </w:endnote>
  <w:endnote w:type="continuationSeparator" w:id="0">
    <w:p w14:paraId="70CD741A" w14:textId="77777777" w:rsidR="004B6F7F" w:rsidRDefault="004B6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楷体_GBK"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99218" w14:textId="77777777" w:rsidR="0090450A" w:rsidRDefault="004B6F7F">
    <w:pPr>
      <w:pStyle w:val="a3"/>
    </w:pPr>
    <w:r>
      <w:pict w14:anchorId="20BB3572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6.8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 filled="f" stroked="f" strokeweight=".5pt">
          <v:textbox style="mso-fit-shape-to-text:t" inset="0,0,0,0">
            <w:txbxContent>
              <w:p w14:paraId="48FE1DE5" w14:textId="77777777" w:rsidR="0090450A" w:rsidRPr="0090450A" w:rsidRDefault="00240590" w:rsidP="0090450A">
                <w:pPr>
                  <w:pStyle w:val="a3"/>
                  <w:ind w:leftChars="100" w:left="210" w:rightChars="100" w:right="210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 w:rsidRPr="0090450A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  <w:r w:rsidRPr="0090450A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 w:rsidRPr="0090450A"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 w:rsidRPr="0090450A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E20E22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1</w:t>
                </w:r>
                <w:r w:rsidRPr="0090450A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 w:rsidRPr="0090450A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622826" w14:textId="77777777" w:rsidR="004B6F7F" w:rsidRDefault="004B6F7F">
      <w:r>
        <w:separator/>
      </w:r>
    </w:p>
  </w:footnote>
  <w:footnote w:type="continuationSeparator" w:id="0">
    <w:p w14:paraId="214607D3" w14:textId="77777777" w:rsidR="004B6F7F" w:rsidRDefault="004B6F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0E22"/>
    <w:rsid w:val="00240590"/>
    <w:rsid w:val="00366CCE"/>
    <w:rsid w:val="003A2D67"/>
    <w:rsid w:val="004B6F7F"/>
    <w:rsid w:val="005F35D7"/>
    <w:rsid w:val="006E66C2"/>
    <w:rsid w:val="00E20E22"/>
    <w:rsid w:val="00F4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5F5BD5C"/>
  <w15:docId w15:val="{441C6001-C024-49BF-916D-8C5391813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E22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qFormat/>
    <w:rsid w:val="00E20E22"/>
    <w:pPr>
      <w:keepNext/>
      <w:keepLines/>
      <w:jc w:val="center"/>
      <w:outlineLvl w:val="0"/>
    </w:pPr>
    <w:rPr>
      <w:rFonts w:eastAsia="方正小标宋_GBK"/>
      <w:kern w:val="44"/>
      <w:sz w:val="44"/>
    </w:rPr>
  </w:style>
  <w:style w:type="paragraph" w:styleId="2">
    <w:name w:val="heading 2"/>
    <w:basedOn w:val="a"/>
    <w:next w:val="a"/>
    <w:link w:val="20"/>
    <w:semiHidden/>
    <w:unhideWhenUsed/>
    <w:qFormat/>
    <w:rsid w:val="00E20E22"/>
    <w:pPr>
      <w:keepNext/>
      <w:keepLines/>
      <w:ind w:leftChars="200" w:left="200"/>
      <w:outlineLvl w:val="1"/>
    </w:pPr>
    <w:rPr>
      <w:rFonts w:ascii="Arial" w:eastAsia="方正黑体_GBK" w:hAnsi="Arial"/>
    </w:rPr>
  </w:style>
  <w:style w:type="paragraph" w:styleId="3">
    <w:name w:val="heading 3"/>
    <w:basedOn w:val="a"/>
    <w:next w:val="a"/>
    <w:link w:val="30"/>
    <w:semiHidden/>
    <w:unhideWhenUsed/>
    <w:qFormat/>
    <w:rsid w:val="00E20E22"/>
    <w:pPr>
      <w:keepNext/>
      <w:keepLines/>
      <w:spacing w:line="413" w:lineRule="auto"/>
      <w:ind w:leftChars="200" w:left="200"/>
      <w:outlineLvl w:val="2"/>
    </w:pPr>
    <w:rPr>
      <w:rFonts w:eastAsia="方正楷体_GB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E20E22"/>
    <w:rPr>
      <w:rFonts w:ascii="Calibri" w:eastAsia="方正小标宋_GBK" w:hAnsi="Calibri" w:cs="Times New Roman"/>
      <w:kern w:val="44"/>
      <w:sz w:val="44"/>
      <w:szCs w:val="24"/>
    </w:rPr>
  </w:style>
  <w:style w:type="character" w:customStyle="1" w:styleId="20">
    <w:name w:val="标题 2 字符"/>
    <w:basedOn w:val="a0"/>
    <w:link w:val="2"/>
    <w:semiHidden/>
    <w:rsid w:val="00E20E22"/>
    <w:rPr>
      <w:rFonts w:ascii="Arial" w:eastAsia="方正黑体_GBK" w:hAnsi="Arial" w:cs="Times New Roman"/>
      <w:szCs w:val="24"/>
    </w:rPr>
  </w:style>
  <w:style w:type="character" w:customStyle="1" w:styleId="30">
    <w:name w:val="标题 3 字符"/>
    <w:basedOn w:val="a0"/>
    <w:link w:val="3"/>
    <w:semiHidden/>
    <w:rsid w:val="00E20E22"/>
    <w:rPr>
      <w:rFonts w:ascii="Calibri" w:eastAsia="方正楷体_GBK" w:hAnsi="Calibri" w:cs="Times New Roman"/>
      <w:szCs w:val="24"/>
    </w:rPr>
  </w:style>
  <w:style w:type="paragraph" w:styleId="a3">
    <w:name w:val="footer"/>
    <w:basedOn w:val="a"/>
    <w:link w:val="a4"/>
    <w:rsid w:val="00E20E2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E20E22"/>
    <w:rPr>
      <w:rFonts w:ascii="Calibri" w:eastAsia="宋体" w:hAnsi="Calibri" w:cs="Times New Roman"/>
      <w:sz w:val="18"/>
      <w:szCs w:val="24"/>
    </w:rPr>
  </w:style>
  <w:style w:type="paragraph" w:styleId="a5">
    <w:name w:val="header"/>
    <w:basedOn w:val="a"/>
    <w:link w:val="a6"/>
    <w:rsid w:val="00E20E2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6">
    <w:name w:val="页眉 字符"/>
    <w:basedOn w:val="a0"/>
    <w:link w:val="a5"/>
    <w:rsid w:val="00E20E22"/>
    <w:rPr>
      <w:rFonts w:ascii="Calibri" w:eastAsia="宋体" w:hAnsi="Calibri" w:cs="Times New Roman"/>
      <w:sz w:val="18"/>
      <w:szCs w:val="24"/>
    </w:rPr>
  </w:style>
  <w:style w:type="paragraph" w:styleId="a7">
    <w:name w:val="List Paragraph"/>
    <w:basedOn w:val="a"/>
    <w:qFormat/>
    <w:rsid w:val="00E20E22"/>
    <w:pPr>
      <w:ind w:firstLineChars="200" w:firstLine="420"/>
    </w:pPr>
  </w:style>
  <w:style w:type="paragraph" w:styleId="a8">
    <w:name w:val="Balloon Text"/>
    <w:basedOn w:val="a"/>
    <w:link w:val="a9"/>
    <w:rsid w:val="00E20E22"/>
    <w:rPr>
      <w:sz w:val="18"/>
      <w:szCs w:val="18"/>
    </w:rPr>
  </w:style>
  <w:style w:type="character" w:customStyle="1" w:styleId="a9">
    <w:name w:val="批注框文本 字符"/>
    <w:basedOn w:val="a0"/>
    <w:link w:val="a8"/>
    <w:rsid w:val="00E20E2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2800</Words>
  <Characters>15962</Characters>
  <Application>Microsoft Office Word</Application>
  <DocSecurity>0</DocSecurity>
  <Lines>133</Lines>
  <Paragraphs>37</Paragraphs>
  <ScaleCrop>false</ScaleCrop>
  <Company>Win</Company>
  <LinksUpToDate>false</LinksUpToDate>
  <CharactersWithSpaces>18725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S avant</cp:lastModifiedBy>
  <cp:revision>2</cp:revision>
  <dcterms:created xsi:type="dcterms:W3CDTF">2020-10-14T08:59:00Z</dcterms:created>
  <dcterms:modified xsi:type="dcterms:W3CDTF">2020-10-14T08:59:00Z</dcterms:modified>
</cp:coreProperties>
</file>