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8A" w:rsidRPr="00F06F4E" w:rsidRDefault="004D788A" w:rsidP="004D788A">
      <w:pPr>
        <w:spacing w:line="520" w:lineRule="exact"/>
        <w:rPr>
          <w:rFonts w:ascii="Times New Roman" w:eastAsia="方正黑体_GBK" w:hAnsi="Times New Roman"/>
          <w:color w:val="000000"/>
          <w:sz w:val="32"/>
          <w:szCs w:val="32"/>
        </w:rPr>
      </w:pPr>
      <w:r w:rsidRPr="00F06F4E"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 w:rsidRPr="00F06F4E">
        <w:rPr>
          <w:rFonts w:ascii="Times New Roman" w:eastAsia="方正黑体_GBK" w:hAnsi="Times New Roman"/>
          <w:color w:val="000000"/>
          <w:sz w:val="32"/>
          <w:szCs w:val="32"/>
        </w:rPr>
        <w:t>1</w:t>
      </w:r>
    </w:p>
    <w:p w:rsidR="004D788A" w:rsidRPr="007E0C52" w:rsidRDefault="004D788A" w:rsidP="004D788A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7E0C52">
        <w:rPr>
          <w:rFonts w:eastAsia="方正小标宋_GBK"/>
          <w:bCs/>
          <w:color w:val="000000"/>
          <w:sz w:val="44"/>
          <w:szCs w:val="44"/>
        </w:rPr>
        <w:t>企业信用承诺书</w:t>
      </w:r>
    </w:p>
    <w:p w:rsidR="004D788A" w:rsidRPr="007E0C52" w:rsidRDefault="004D788A" w:rsidP="004D788A">
      <w:pPr>
        <w:autoSpaceDE w:val="0"/>
        <w:autoSpaceDN w:val="0"/>
        <w:adjustRightInd w:val="0"/>
        <w:snapToGrid w:val="0"/>
        <w:spacing w:line="520" w:lineRule="exact"/>
        <w:ind w:firstLineChars="200" w:firstLine="800"/>
        <w:rPr>
          <w:rFonts w:eastAsia="方正黑体简体"/>
          <w:bCs/>
          <w:color w:val="000000"/>
          <w:sz w:val="40"/>
          <w:szCs w:val="40"/>
        </w:rPr>
      </w:pPr>
    </w:p>
    <w:p w:rsidR="004D788A" w:rsidRPr="000E0BC1" w:rsidRDefault="004D788A" w:rsidP="004D788A">
      <w:pPr>
        <w:autoSpaceDE w:val="0"/>
        <w:autoSpaceDN w:val="0"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本企业已认真阅读了《江苏省研发型企业培育管理暂行办法》（苏科技</w:t>
      </w:r>
      <w:proofErr w:type="gramStart"/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规</w:t>
      </w:r>
      <w:proofErr w:type="gramEnd"/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〔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2018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〕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363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号）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和</w:t>
      </w:r>
      <w:r w:rsidRPr="004C5069">
        <w:rPr>
          <w:rFonts w:ascii="Times New Roman" w:eastAsia="方正仿宋_GBK" w:hAnsi="Times New Roman"/>
          <w:snapToGrid w:val="0"/>
          <w:kern w:val="0"/>
          <w:sz w:val="32"/>
          <w:szCs w:val="20"/>
        </w:rPr>
        <w:t>《江苏省科技计划项目信用管理办法》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（苏科技</w:t>
      </w:r>
      <w:proofErr w:type="gramStart"/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规</w:t>
      </w:r>
      <w:proofErr w:type="gramEnd"/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〔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20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19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329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号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）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，了解江苏省研发型企业培育管理的申报条件和有关要求，自愿提出申请，并做出如下承诺：</w:t>
      </w:r>
    </w:p>
    <w:p w:rsidR="004D788A" w:rsidRPr="000E0BC1" w:rsidRDefault="004D788A" w:rsidP="004D788A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1. 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本单位近三年或成立以来信用状况良好，无严重失信行为。</w:t>
      </w:r>
    </w:p>
    <w:p w:rsidR="004D788A" w:rsidRPr="000E0BC1" w:rsidRDefault="004D788A" w:rsidP="004D788A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2. 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申报的所有材料均真实、有效，并完全按照相关要求提供；本单位对申报材料的真实性、有效性、合法性负完全责任，无编报虚假信息、篡改单位财务数据、侵犯他人知识产权等失信行为，愿意接受相关部门的信用信息核查。</w:t>
      </w:r>
    </w:p>
    <w:p w:rsidR="004D788A" w:rsidRPr="000E0BC1" w:rsidRDefault="004D788A" w:rsidP="004D788A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3. 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如有失实或失信行为，愿意根据相关规定，承担以下责任：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）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取消申报审核资格；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）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撤销培育资格，收回已获得的财政支持资金；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3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）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记入</w:t>
      </w:r>
      <w:proofErr w:type="gramStart"/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不良科技</w:t>
      </w:r>
      <w:proofErr w:type="gramEnd"/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信用记录，并报送至省公共信用信息平台，列入社会信用记录，接受相应处理；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4)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、其它相关法律责任等。</w:t>
      </w:r>
    </w:p>
    <w:p w:rsidR="004D788A" w:rsidRPr="000E0BC1" w:rsidRDefault="004D788A" w:rsidP="004D788A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4. 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在入选江苏省研发型培育企业后，愿按照</w:t>
      </w:r>
      <w:r w:rsidRPr="00F54836">
        <w:rPr>
          <w:rFonts w:ascii="Times New Roman" w:eastAsia="方正仿宋_GBK" w:hAnsi="Times New Roman"/>
          <w:bCs/>
          <w:color w:val="000000"/>
          <w:sz w:val="32"/>
          <w:szCs w:val="32"/>
        </w:rPr>
        <w:t>《江苏省研发型企业培育管理暂行办法》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要求，每年度上报知识产权、科技人员、研发费用、经营收入等年度发展情况报表。</w:t>
      </w:r>
    </w:p>
    <w:p w:rsidR="004D788A" w:rsidRPr="000E0BC1" w:rsidRDefault="004D788A" w:rsidP="004D788A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                          </w:t>
      </w:r>
    </w:p>
    <w:p w:rsidR="004D788A" w:rsidRPr="000E0BC1" w:rsidRDefault="004D788A" w:rsidP="004D788A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                  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申报企业（公章）：</w:t>
      </w:r>
    </w:p>
    <w:p w:rsidR="004D788A" w:rsidRPr="000E0BC1" w:rsidRDefault="004D788A" w:rsidP="004D788A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               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企业法定代表人签字：</w:t>
      </w:r>
    </w:p>
    <w:p w:rsidR="004D788A" w:rsidRPr="000E0BC1" w:rsidRDefault="004D788A" w:rsidP="004D788A">
      <w:pPr>
        <w:spacing w:line="520" w:lineRule="exact"/>
        <w:ind w:firstLineChars="1600" w:firstLine="5120"/>
        <w:rPr>
          <w:rFonts w:ascii="Times New Roman" w:eastAsia="方正仿宋_GBK" w:hAnsi="Times New Roman"/>
          <w:sz w:val="32"/>
          <w:szCs w:val="32"/>
        </w:rPr>
      </w:pP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      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年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月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>日</w:t>
      </w:r>
      <w:r w:rsidRPr="000E0BC1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</w:t>
      </w:r>
    </w:p>
    <w:p w:rsidR="00390ACE" w:rsidRDefault="004D788A">
      <w:bookmarkStart w:id="0" w:name="_GoBack"/>
      <w:bookmarkEnd w:id="0"/>
    </w:p>
    <w:sectPr w:rsidR="0039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8A"/>
    <w:rsid w:val="004D788A"/>
    <w:rsid w:val="00801872"/>
    <w:rsid w:val="00A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78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78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2020-05-12T07:37:00Z</dcterms:created>
  <dcterms:modified xsi:type="dcterms:W3CDTF">2020-05-12T07:38:00Z</dcterms:modified>
</cp:coreProperties>
</file>