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6F" w:rsidRPr="00007B03" w:rsidRDefault="00007B03">
      <w:pPr>
        <w:rPr>
          <w:rFonts w:ascii="Times New Roman" w:eastAsia="仿宋_GB2312" w:hAnsi="Times New Roman" w:cs="Times New Roman"/>
          <w:sz w:val="32"/>
          <w:szCs w:val="32"/>
        </w:rPr>
      </w:pPr>
      <w:r w:rsidRPr="00007B03">
        <w:rPr>
          <w:rFonts w:ascii="仿宋_GB2312" w:eastAsia="仿宋_GB2312" w:hint="eastAsia"/>
          <w:sz w:val="32"/>
          <w:szCs w:val="32"/>
        </w:rPr>
        <w:t>附件</w:t>
      </w:r>
      <w:r w:rsidR="003F4D86">
        <w:rPr>
          <w:rFonts w:ascii="Times New Roman" w:eastAsia="仿宋_GB2312" w:hAnsi="Times New Roman" w:cs="Times New Roman" w:hint="eastAsia"/>
          <w:sz w:val="32"/>
          <w:szCs w:val="32"/>
        </w:rPr>
        <w:t>7</w:t>
      </w:r>
    </w:p>
    <w:p w:rsidR="00007B03" w:rsidRPr="00007B03" w:rsidRDefault="00007B03" w:rsidP="00007B03">
      <w:pPr>
        <w:jc w:val="center"/>
        <w:rPr>
          <w:rFonts w:ascii="方正小标宋简体" w:eastAsia="方正小标宋简体"/>
          <w:sz w:val="44"/>
          <w:szCs w:val="44"/>
        </w:rPr>
      </w:pPr>
      <w:r w:rsidRPr="00007B03">
        <w:rPr>
          <w:rFonts w:ascii="方正小标宋简体" w:eastAsia="方正小标宋简体" w:hint="eastAsia"/>
          <w:sz w:val="44"/>
          <w:szCs w:val="44"/>
        </w:rPr>
        <w:t>项目申报信用承诺书</w:t>
      </w:r>
    </w:p>
    <w:p w:rsidR="00007B03" w:rsidRDefault="00007B03"/>
    <w:tbl>
      <w:tblPr>
        <w:tblW w:w="8379" w:type="dxa"/>
        <w:tblInd w:w="93" w:type="dxa"/>
        <w:tblLook w:val="04A0"/>
      </w:tblPr>
      <w:tblGrid>
        <w:gridCol w:w="2860"/>
        <w:gridCol w:w="5519"/>
      </w:tblGrid>
      <w:tr w:rsidR="008C5758" w:rsidRPr="008C5758" w:rsidTr="008C5758">
        <w:trPr>
          <w:trHeight w:val="70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项目申报单位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5758" w:rsidRPr="008C5758" w:rsidTr="008C5758">
        <w:trPr>
          <w:trHeight w:val="7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5758" w:rsidRPr="008C5758" w:rsidTr="008C5758">
        <w:trPr>
          <w:trHeight w:val="7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5758" w:rsidRPr="008C5758" w:rsidTr="008C5758">
        <w:trPr>
          <w:trHeight w:val="7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申报专项资金项目类别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5758" w:rsidRPr="008C5758" w:rsidTr="008C5758">
        <w:trPr>
          <w:trHeight w:val="465"/>
        </w:trPr>
        <w:tc>
          <w:tcPr>
            <w:tcW w:w="8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项目申报单位承诺：</w:t>
            </w: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1、本单位近三年信用状况良好，无严重失信行为。</w:t>
            </w: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2、递交申报2019年度促进吴中区工业经济高质量发展</w:t>
            </w:r>
            <w:r w:rsidR="00653E0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</w:t>
            </w:r>
            <w:r w:rsidR="00653E02" w:rsidRPr="00653E0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加快机器人与智能制造产业提升</w:t>
            </w: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专项资金项目的全部材料真实无误，如有虚假，愿意承担相关责任。</w:t>
            </w: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3、专项资金获批后将按规定使用，如有违规，愿意承担相关责任。</w:t>
            </w: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4、自觉接受并积极配合政府就专项资金实施的审计与绩效评价。</w:t>
            </w: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5、如违背以上承诺，愿意承担相关责任，同意有关主管部门将相关失信信息记入公共信用信息系统。严重失信的，同意在相关政府门户网站公开。</w:t>
            </w: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  <w:p w:rsid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</w:t>
            </w: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项目申报负责人（签名）：</w:t>
            </w: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</w:t>
            </w: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单位负责人（签名）：         （公章）</w:t>
            </w: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   </w:t>
            </w: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</w:t>
            </w: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日期：</w:t>
            </w:r>
          </w:p>
        </w:tc>
      </w:tr>
      <w:tr w:rsidR="008C5758" w:rsidRPr="008C5758" w:rsidTr="008C5758">
        <w:trPr>
          <w:trHeight w:val="312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758" w:rsidRPr="008C5758" w:rsidTr="008C5758">
        <w:trPr>
          <w:trHeight w:val="312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758" w:rsidRPr="008C5758" w:rsidTr="008C5758">
        <w:trPr>
          <w:trHeight w:val="312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758" w:rsidRPr="008C5758" w:rsidTr="008C5758">
        <w:trPr>
          <w:trHeight w:val="312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758" w:rsidRPr="008C5758" w:rsidTr="008C5758">
        <w:trPr>
          <w:trHeight w:val="312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758" w:rsidRPr="008C5758" w:rsidTr="008C5758">
        <w:trPr>
          <w:trHeight w:val="312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758" w:rsidRPr="008C5758" w:rsidTr="008C5758">
        <w:trPr>
          <w:trHeight w:val="5464"/>
        </w:trPr>
        <w:tc>
          <w:tcPr>
            <w:tcW w:w="8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C5758" w:rsidRPr="008C5758" w:rsidRDefault="008C5758"/>
    <w:sectPr w:rsidR="008C5758" w:rsidRPr="008C5758" w:rsidSect="00CD7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772" w:rsidRDefault="00954772" w:rsidP="00007B03">
      <w:r>
        <w:separator/>
      </w:r>
    </w:p>
  </w:endnote>
  <w:endnote w:type="continuationSeparator" w:id="1">
    <w:p w:rsidR="00954772" w:rsidRDefault="00954772" w:rsidP="00007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772" w:rsidRDefault="00954772" w:rsidP="00007B03">
      <w:r>
        <w:separator/>
      </w:r>
    </w:p>
  </w:footnote>
  <w:footnote w:type="continuationSeparator" w:id="1">
    <w:p w:rsidR="00954772" w:rsidRDefault="00954772" w:rsidP="00007B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7B03"/>
    <w:rsid w:val="00007B03"/>
    <w:rsid w:val="000D61B4"/>
    <w:rsid w:val="002C6B59"/>
    <w:rsid w:val="003F4D86"/>
    <w:rsid w:val="00653E02"/>
    <w:rsid w:val="008C5758"/>
    <w:rsid w:val="00954772"/>
    <w:rsid w:val="00981499"/>
    <w:rsid w:val="00CD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7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7B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7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7B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2019-08-29T06:46:00Z</cp:lastPrinted>
  <dcterms:created xsi:type="dcterms:W3CDTF">2019-08-26T06:42:00Z</dcterms:created>
  <dcterms:modified xsi:type="dcterms:W3CDTF">2019-08-29T06:46:00Z</dcterms:modified>
</cp:coreProperties>
</file>