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line="590" w:lineRule="exact"/>
        <w:ind w:firstLine="0"/>
        <w:rPr>
          <w:rFonts w:hint="eastAsia" w:ascii="方正黑体_GBK" w:eastAsia="方正黑体_GBK"/>
          <w:snapToGrid/>
          <w:kern w:val="2"/>
          <w:sz w:val="21"/>
          <w:szCs w:val="24"/>
        </w:rPr>
      </w:pPr>
      <w:r>
        <w:rPr>
          <w:rFonts w:hint="eastAsia" w:ascii="方正黑体_GBK" w:hAnsi="宋体" w:eastAsia="方正黑体_GBK"/>
          <w:snapToGrid/>
          <w:kern w:val="2"/>
          <w:szCs w:val="32"/>
        </w:rPr>
        <w:t>附件</w:t>
      </w:r>
    </w:p>
    <w:p>
      <w:pPr>
        <w:autoSpaceDE/>
        <w:autoSpaceDN/>
        <w:snapToGrid/>
        <w:spacing w:line="590" w:lineRule="exact"/>
        <w:ind w:firstLine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napToGrid/>
          <w:kern w:val="2"/>
          <w:sz w:val="44"/>
          <w:szCs w:val="44"/>
        </w:rPr>
        <w:t>省高新技术企业培育库</w:t>
      </w:r>
      <w:r>
        <w:rPr>
          <w:rFonts w:hint="eastAsia" w:ascii="方正小标宋_GBK" w:eastAsia="方正小标宋_GBK"/>
          <w:sz w:val="44"/>
          <w:szCs w:val="44"/>
        </w:rPr>
        <w:t>2017年</w:t>
      </w:r>
    </w:p>
    <w:p>
      <w:pPr>
        <w:autoSpaceDE/>
        <w:autoSpaceDN/>
        <w:snapToGrid/>
        <w:spacing w:line="590" w:lineRule="exact"/>
        <w:ind w:firstLine="0"/>
        <w:jc w:val="center"/>
        <w:rPr>
          <w:rFonts w:hint="eastAsia" w:ascii="方正小标宋_GBK" w:eastAsia="方正小标宋_GBK"/>
          <w:snapToGrid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napToGrid/>
          <w:kern w:val="2"/>
          <w:sz w:val="44"/>
          <w:szCs w:val="44"/>
        </w:rPr>
        <w:t>拟入库企业名单</w:t>
      </w:r>
    </w:p>
    <w:p>
      <w:pPr>
        <w:autoSpaceDE/>
        <w:autoSpaceDN/>
        <w:snapToGrid/>
        <w:spacing w:line="590" w:lineRule="exact"/>
        <w:ind w:firstLine="0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899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0"/>
              </w:rPr>
              <w:t>序号</w:t>
            </w:r>
          </w:p>
        </w:tc>
        <w:tc>
          <w:tcPr>
            <w:tcW w:w="5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0"/>
              </w:rPr>
              <w:t>企业名称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0"/>
              </w:rPr>
              <w:t>所在地区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江苏艾思飞精密零部件有限公司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南京智松电子科技有限公司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南京宁甬天星汽车电器有限公司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南京中迅微传感技术有限公司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南京豪滨科技有限公司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南京椰国食品有限公司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南京诺淳五金制品有限公司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江苏准成智能化信息系统有限公司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南京田中机电再制造有限公司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南京一擎机械制造有限公司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南京高达不锈钢有限公司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南京淳泰控制设备有限公司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南京云起信息科技有限公司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南京落尘文化传媒有限公司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南京双善涂料有限公司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南京瀚雅健康科技有限公司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南京鑫豪高分子材料有限公司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江苏国苏检测有限公司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南京盛凯特种纸材有限公司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南京汇肽生物科技有限公司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南京仙草堂生物科技有限公司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江苏和源兴建设股份有限公司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南京有志运动场地铺设有限公司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中海广瀛工程物流有限公司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南京红松信息技术有限公司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江苏天辰海洋工程技术股份有限公司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南京唯实科技有限公司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北纬通信科技南京有限责任公司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江苏宝贝金融信息服务有限公司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南京万诺金融信息服务有限公司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南京毅成达信息技术有限公司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南京星邺汇捷网络科技有限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南京呆萌猫网络科技有限公司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江苏燕宁建设工程有限公司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南京麦芽金服数据科技有限公司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南京硬腿子文化传媒有限公司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南京金贝网络科技有限公司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江苏南大数码科技有限公司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江苏兆通工程技术有限公司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江苏省建设工程设计院有限公司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南京众集思信息技术有限公司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南京超旭节能科技有限公司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南京煋实训网络科技有限公司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南京汇通农商网络科技有限公司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江苏燕宁工程咨询有限公司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江苏隆创信息技术有限公司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江苏铨铨信息科技有限公司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南京艾伊科技有限公司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南京柏飞电子科技有限公司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南京悦漫文化传播有限公司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江苏长顺江波软件科技发展有限公司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南京创瑞达电力技术有限公司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江苏华盾科技有限公司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南京金宸建筑设计有限公司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江苏华康信息技术有限公司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南京凯普瑞信息科技有限公司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南京妖灵妖信息科技有限公司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南京江南博睿高新技术研究院有限公司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南京艾科曼信息技术有限公司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南京鼎世医疗器械有限公司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南京东锐铂业有限公司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南京国信能源有限公司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南京鸿恺环保科技有限公司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南京惠然测控技术有限公司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焦点教育科技有限公司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江苏康宏金属软管有限公司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南京康龙威康复医学工程有限公司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南京绿金人橡塑高科有限公司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江苏南能电气有限公司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南京旗硕物联科技有限公司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南京上科机电工业有限公司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江苏苏微软件技术有限公司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太尔化工（南京）有限公司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泰克曼（南京）电子有限公司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南京五采智电电力科技有限公司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南京益瑞电气有限公司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南京运诚制版有限公司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南京汇速通网络科技有限公司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南京雀翼信息科技有限公司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南京丹溪环保科技有限公司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南京横渡医疗技术有限公司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南京微测生物科技有限公司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南京久盈膜科技有限公司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南京华奥生物医药技术有限公司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江苏瑞银科技有限公司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南京争锋信息科技有限公司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江苏法迈生医学科技有限公司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南京天正明日自动化有限公司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南京懂玫驱动技术有限公司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江苏健康无忧网络科技有限公司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江苏北斗地下管线研究院有限公司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江苏海昇药业有限公司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江苏三步科技股份有限公司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江苏鼎泰药物研究股份有限公司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江苏北斗卫星导航检测中心有限公司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江苏中信安全环境科技有限公司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南京金三力高分子科技有限公司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南京际华五三零二服饰装具有限责任公司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南京邦德环保科技有限公司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南京东万生物技术有限公司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南京高新工大生物技术研究院有限公司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南京膜材料产业技术研究院有限公司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南京铁信科技股份有限公司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南京新芯电子科技有限公司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南京普源电气有限公司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南京尔顺科技发展有限公司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南京格暠环保科技有限公司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南京益农环境科技有限公司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南京金合能源材料有限公司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南京浦镇高铁轨道车辆锻压有限公司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江苏环保产业技术研究院股份公司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南京天际寻星通信科技有限公司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南京鑫和汇通电子科技有限公司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中铁大桥（南京）桥隧诊治有限公司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南京雪糕网络科技有限公司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南京御水科技有限公司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南京三生生物技术股份有限公司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南京海融制药有限公司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南京百思福医药科技有限公司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江苏海智生物医药有限公司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江苏万略医药科技有限公司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南京亚润科技有限公司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南京创博电子有限公司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江苏集萃智能制造技术研究所有限公司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南京科睿博电气科技有限公司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南京亚尔软件测试有限公司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南京云信达科技有限公司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江苏鹏为软件有限公司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江苏水迅通信息科技有限公司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南京品淳通信科技有限公司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南京常格科技发展有限公司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南京采薇且歌信息科技有限公司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南京悠阔电气科技有限公司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南京诺派激光技术有限公司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南京嘉益仕信息技术有限公司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南京恒昌包装机械有限公司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协鑫电力设计研究有限公司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南京海亿自动化技术有限公司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南京高精轨道交通设备有限公司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中铁三局集团华东建设有限公司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南京科亚化工成套装备有限公司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南京海兴电网技术有限公司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南京创贝高速传动机械有限公司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南京塔塔汽车零部件系统有限公司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江苏曙光信息技术有限公司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南京英尼格玛工业自动化技术有限公司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南京朗坤自动化有限公司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南京建勋塑胶模具有限公司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南京泛盈信息科技有限公司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南京佩尔哲汽车内饰系统有限公司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南京谷贝电气科技有限公司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南京环印防伪科技有限公司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南京东送电力科技有限公司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南京金百合医疗器械有限公司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南京波瑞自动化科技有限公司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南京云恩通讯科技有限公司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江苏正赫通信息科技有限公司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南京老人佳智能科技有限公司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南京新空间信息科技有限公司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南京易周文化发展有限公司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南京机器岛智能科技有限公司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江苏南大生态环境建设有限公司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江苏中路信息科技有限公司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南京昊控软件技术有限公司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南京奥联新能源有限公司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南京南戈特机电科技有限公司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江苏龙虎网信息科技股份有限公司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南京富源资源利用有限公司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南京辉锐光电科技有限公司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江苏晨翔环境科技股份有限公司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南京先进激光技术研究院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江苏和隆优化能源科技有限公司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南京中电熊猫平板显示科技有限公司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南京工道液晶材料科技有限公司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江苏永贵新能源科技有限公司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南京四国恒通电子科技有限公司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南京维真信息技术有限公司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南京康尼新能源汽车零部件有限公司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南京尚志电子科技有限公司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南京天时中信息技术有限公司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南京帝耐激光科技有限公司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江苏雷华防务科技有限公司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江苏鹰视菲诺智能科技有限公司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南京碧慧电子有限技术有限公司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南京蒙正智库房地产信息咨询有限公司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南京德益康信息科技有限公司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南京图慧信息技术有限公司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南京医科大学友谊整形外科医院有限责任公司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江苏丰远德节能科技有限公司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江苏省捷达科技发展有限公司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南京尚艺良品建筑科技有限公司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南京苏博工业设计有限公司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南京典格通信科技有限公司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南京国电南自新能源工程技术有限公司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南京电力金具设计研究院有限公司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南京博士信息科技有限公司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南京新筛分科技实业有限公司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江苏能瑞环保节能科技有限公司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南京天翔医药科技有限公司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南京博知源环境科技有限公司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江苏绿色都建建筑设计研究院有限公司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江苏恒达动力科技发展股份有限公司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南京普肯传感科技有限公司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江苏赛博防务技术有限公司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南京创联智软信息科技有限公司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南京有多利物流设备制造有限公司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南京希尼尔通信技术有限公司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南京华顺精密模具有限公司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南京驰韵科技发展有限公司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南京汇川图像视觉技术有限公司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南京旭上数控技术有限公司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南京前知智能科技有限公司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江苏三联安全评价咨询有限公司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南京五和试验设备有限公司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南京三迭纪医药科技有限公司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南京金蜜蜂软件科技有限公司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南京航健航空装备技术服务有限公司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南京普杰物联网技术有限公司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南京嘉浩科技有限公司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南京甄视智能科技有限公司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南京科利泰医药科技有限公司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江苏力行电力电子科技有限公司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南京百斯杰生物工程有限公司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江苏瑞驰机电科技有限公司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南京沃天科技有限公司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江苏万维艾斯网络智能产业创新中心有限公司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南京思飞捷软件科技有限公司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江苏常宁电子有限公司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巨能机械（中国）有限公司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南京弘谷信息科技有限公司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江苏德湾数控机床科技有限公司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江苏省电力试验研究院有限公司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江苏威宝仕科技有限公司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三友车辆技术开发（南京）有限公司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南京智杰物联科技股份有限公司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江苏力汇振控科技有限公司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南京晨锐腾晶激光科技有限公司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南京味洲航空食品股份有限公司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南京诺齐生物科技有限公司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南京奇蛙智能科技有限公司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南京马斯德克金属制品有限公司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 xml:space="preserve">江苏德邦工程有限公司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南京永研电子有限责任公司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 xml:space="preserve">南京海胜塑胶科技有限公司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南京敬邺达新型建筑材料有限公司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天臣新能源研究南京有限公司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南京康特玻璃钢有限公司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南京爱佳密胺制品有限公司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南京能云电力科技有限公司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南京苏瑞科技实业有限公司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南京伟舜机电有限公司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南京凯微机电科技有限公司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南京苏比尔信息技术有限公司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南京欣华软件技术有限公司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江苏禾易企业管理有限公司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南京乐士新材料科技发展有限公司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江苏华世远电力技术有限公司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南京昌德成电器有限公司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南京沃特电机有限公司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江苏瑞腾涂装科技有限公司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江苏海锐数控机床有限公司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南京珑瑞柯创汽车科技有限公司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南京一顺汽车零部件有限公司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南京海勇电驱动科技有限公司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南京基恩照明科技有限公司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南京创源天地动力科技有限公司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南京晨光艺术工程有限公司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南京格锐盖特门业有限公司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南京万和消防科技有限公司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南京泽朗生物科技有限公司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南京汇康玻璃制品有限公司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江苏沃元精密机械有限公司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南京朝阳玻璃有限公司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南京索特包装制品有限公司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南京新骥厨具设备发展有限公司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南京美高美新材料有限公司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南京高崎电机有限公司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南京高喜电子科技有限公司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南京哈维斯特精密机械有限公司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南京宝钻热处理有限公司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南京科浪机械制造有限公司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南京仁恒轴承有限公司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江苏法瑞德专用汽车有限公司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南京国网南自电气自动化有限公司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南京金源钢涂有限公司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南京金鲁溧城燃气有限公司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南京晶淼节能材料股份有限公司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南京黄教授食品科技有限公司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南京蒙福液压机械有限公司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南京大山瑞珑汽车科技有限公司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江苏久鑫铜业有限公司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南京贝特空调设备有限公司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南京汉旗新材料股份有限公司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南京环绿新能源车辆有限公司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江苏长诺运动场地新材料有限公司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南京明乔机械发展有限公司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南京伟业机械有限公司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南京新中磁电技术工程有限公司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南京明珠肥料有限责任公司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南京德通电力科技有限公司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南京冠图信息科技有限公司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南京云档信息科技有限公司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南京科之普教育科技有限公司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南京先临三维科技有限公司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江苏火禾信息技术有限公司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江苏汉典生物科技股份有限公司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南京东郊传媒有限公司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南京宽超通信技术有限公司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南京高佳路桥工程有限公司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中石化南京工程有限公司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南京中拓科技有限公司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南京砳磊软件科技有限公司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南京吉印信息科技有限公司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南京阿德庞斯信息科技有限公司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南京朴厚生态科技有限公司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中建五洲工程装备有限公司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南京南炼宏泰技术开发有限公司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江苏礼华生物技术有限公司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南京红杉生物科技有限公司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南京集思慧远生物科技有限公司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南京优测信息科技有限公司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江苏紫金东方超声电机有限公司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江苏长江机械化基础工程公司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南京绿谷信息科技有限公司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江苏大美天第文化产业有限公司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南京课窝教育科技有限公司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江苏欣华恒精密机械集团有限公司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华润（南京）市政设计有限公司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南京奥联信息技术有限公司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南京百音高科技有限公司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南京岱恩教育科技有限公司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南京分布文化发展有限公司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南京高和环境工程有限公司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南京工大桥隧与轨道交通研究院有限公司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 xml:space="preserve">朗高工程有限公司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南京睿希信息科技有限公司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南京神源生智能科技有限公司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南京万全检测技术有限公司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智器云南京信息科技有限公司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南京祥泰系统科技有限公司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南京臻超科技有限责任公司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南京钟山苑航空技术有限公司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南京中哲国际工程设计有限公司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南京拓能科技开发有限公司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南京星顿医疗科技有限公司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捷宏润安工程顾问有限公司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南京卓力昕汽车服务股份有限公司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南京驰特电子科技有限公司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南京华瓯电子科技有限公司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南京金晟远建信息技术有限公司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南京力合联升电力节能科技有限公司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江苏福瑞科技有限公司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梯尔希（南京）药物研发有限公司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南京微沐软件科技有限公司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江苏神州信源系统工程有限公司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江苏德义通环保科技有限公司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南京浦江工程检测有限公司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南京天云新型建材科技有限公司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南京日托光伏科技股份有限公司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南京方生和医药科技有限公司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南京快联路桥建设工程有限公司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南京保合太和电力科技有限公司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江苏先丰纳米材料科技有限公司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南京协澳智能控制系统有限公司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南京康善制药设备有限公司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南京昕天卫光电科技有限公司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南京搜文信息技术有限公司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江苏澳格姆生物科技有限公司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江苏创纪云网络科技有限公司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南京贝湾教育科技有限公司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南京沃旭通讯科技有限公司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南京联能电力检测研究所有限公司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江苏中大东博信息科技有限公司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南京睿肯信息技术有限公司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南京世纪桥软件系统工程有限公司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南京先正电子股份有限公司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南京中泾数据系统有限公司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南京网元通信技术有限公司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南京慧和建筑技术有限公司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南京瑞安电气股份有限公司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南京比硕科技有限公司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江苏户传科技有限公司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南京海得电力科技有限公司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南京金鼎嘉崎信息科技有限公司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南京慧目信息技术有限公司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江苏谷德信息科技有限公司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中牧南京动物药业有限公司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南京环盟科技有限责任公司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江苏洛尧智慧通信科技有限公司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美耐家具有限公司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江苏禾嘉电子科技有限公司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南京安居防护科技有限公司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南京宜高汽车零部件有限公司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南京西格玛网络科技有限公司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江苏谷德运维信息技术有限公司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南京熙泰信息技术有限公司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南京鸿美信息技术有限公司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南京普阑尼信息技术有限公司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南京乾能信息工程有限公司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南京国通智能科技有限公司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南京优通信息科技股份有限公司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南京施塔特信息科技有限公司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南京维拓科技股份有限公司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南京网觉软件有限公司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南京万思迪威信息科技有限公司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南京铱迅信息技术股份有限公司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江苏红石信息系统集成服务有限公司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南京圣嘉科技有限公司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南京创网网络技术有限公司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南京飞搏智能交通技术有限公司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南京瀚和软件技术有限公司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南京优科思软件有限公司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南京纳龙科技有限公司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南京优数运来科技有限公司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南京科蓝德网络科技有限公司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南京飞搏数据技术有限公司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江阴市兴港铝业有限公司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江阴澳玛斯特游艇有限公司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江阴市博诚节能建材有限公司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江苏瀚阳新材料科技有限公司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江阴国润机械有限公司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江苏海德半导体有限公司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江阴市华硕机械制造有限公司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建滔电子材料（江阴）有限公司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江阴海瑞德机电科技有限公司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江阴奔翔生物科技有限公司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江阴市利澄机械制造有限公司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无锡锡钻地质装备有限公司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江阴市宇飞新型容器有限公司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江阴市红邦服饰科技发展有限公司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江阴健发特种纺织品有限公司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江阴市交通规划勘察设计院有限公司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江苏四环生物制药有限公司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江阴特美金属制品有限公司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江阴市傅博纺织有限公司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江阴市沪澄绝缘材料有限公司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江阴市精成数控有限公司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江苏大隆凯科技有限公司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江阴市达菲玛汽配科技有限公司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江阴瑰宝科技有限公司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江阴市万沅电子科技有限公司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江阴创博机械制造有限公司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江阴市文斌机械制造有限公司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江阴云端网络技术有限公司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江苏中济万泰生物医药有限公司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江阴新基电子设备有限公司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江阴复睿金属科技有限公司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江阴市达安汽车零部件有限公司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江阴伟康纺织有限公司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江阴精力模具工程有限公司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江苏宝鹏科技管业有限公司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江阴恩特莱特镀膜科技有限公司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江苏鸿利智能科技有限公司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江阴市洸洋塑业有限公司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江阴市圣博液压机械有限公司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江阴卧龙玻璃钢船艇有限公司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江阴永嘉新能源科技有限公司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江阴市宏扬汽车制冷设备有限公司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江阴市凯华机械制造有限公司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江阴中玮动力机械有限公司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江阴市钧益特种钢丝科技有限公司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江阴福达染整联合机械有限公司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江苏犟牛网络技术有限公司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江阴福达农化股份有限公司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江阴正邦化学品有限公司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无锡宜友机电制造有限公司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江苏优纳特机械有限公司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江苏中宜金大环保产业技术研究院有限公司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江苏中农物联网科技有限公司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宜兴市森维电子有限公司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江苏鲲鹏环保工程技术有限公司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锐嘉（宜兴）科技有限公司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江苏聚亿智能科技有限公司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江苏元捷环境科技有限公司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中铝稀土（宜兴）有限公司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江苏艾立可电子科技有限公司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江苏银河钢杆有限公司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宜兴市荣盛达环保有限公司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江苏宜翔陶瓷科技有限公司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江苏四方威凯科技有限公司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江苏国豪耐火科技有限公司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宜兴市凌泰环保设备有限公司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无锡合思环境技术有限公司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宜兴市中发水处理环保设备有限公司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无锡市嘉立德科技有限公司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无锡羿飞教育科技有限公司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江苏通用环保集团有限公司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江苏兴鼎力炉窑工程有限公司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江苏鑫峰电缆有限公司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无锡市方舟科技电子有限公司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江苏三井环保股份有限公司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江苏威腾人造草坪有限公司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无锡索力得科技发展有限公司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宜兴市泰宇汽车零部件有限公司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江苏中威环境工程有限公司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江苏环宇汽车零部件有限公司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宜兴北海封头有限公司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江苏清泉环保设备有限公司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499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江苏健龙电器有限公司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无锡金沃伺服冲床有限公司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宜兴市华丽印铁制罐有限公司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无锡国威陶瓷电器有限公司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宜兴市锦龙陶瓷有限公司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宜兴市普利泰电子材料有限公司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江苏汇金环保科技有限公司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江苏浙宏科技股份有限公司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江苏大地电缆有限公司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无锡上工搪化工设备有限公司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江苏兴云新能源有限公司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宜兴市阳洋塑料助剂有限公司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江苏华达环境工程有限公司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江苏德环环保集团有限公司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无锡啄木鸟环保建材有限公司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无锡顺佳特种陶瓷有限公司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无锡泰威电子有限公司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江苏启创环境科技股份有限公司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江苏宜净水处理化学品有限公司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江苏立业环境科技有限公司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无锡市新都环保科技有限公司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江苏江能新材料科技有限公司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江苏明轩环保科技有限公司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宜兴市华井科技有限公司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江苏中鼎环境工程股份有限公司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江苏苏亿环境工程有限公司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江苏圣亚有色金属材料有限公司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无锡市诚天诺执行器制造有限公司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东方环晟光伏（江苏）有限公司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建基建设集团有限公司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江苏森禾化工科技有限公司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江苏格普新材料有限公司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无锡市高润杰化学有限公司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无锡晶瑜智能机械有限公司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无锡市华诚石化设备有限责任公司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无锡市锡山江海机械制造有限公司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无锡市锡山环宇金属软管有限公司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江苏云光智慧信息科技有限公司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无锡恒诺纺织科技有限公司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邦威防护科技股份有限公司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江苏法兰德电机科技有限公司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无锡宇瑞特合金制造有限公司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安乃达驱动技术（江苏）有限公司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无锡市泰新环保科技有限公司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无锡市福莱达石油机械有限公司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江苏金维氨生物工程有限公司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无锡荣源环保设备有限公司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无锡市麦杰机械工程有限公司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江苏容大材料腐蚀检验有限公司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无锡佳健医疗器械股份有限公司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无锡琨圣科技有限公司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无锡巨龙硅钢股份有限公司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无锡和源精密机械有限公司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高德（江苏）电子科技有限公司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无锡市惠浩塑胶机械有限公司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无锡鹰智科技有限公司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无锡市剑鹰机械有限公司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无锡蜜蜂照明科技有限公司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无锡贝恩外科器械有限公司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江苏瑞尔医疗科技有限公司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无锡小刀电动科技股份有限公司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无锡市寿德木业有限公司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江苏恒森烟草机械有限公司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无锡诚优专用器材股份有限公司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无锡凹凸自动化科技有限公司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无锡德润电子有限公司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无锡南方声学工程有限公司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无锡艾度科技有限公司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无锡贯方信息科技有限公司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无锡宏日机电科技有限公司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无锡科立雅纯水科技有限公司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无锡邦得机械有限公司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无锡港湾网络科技有限公司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无锡安尔达机械有限公司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无锡意凯自动化技术有限公司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江苏南江智能装备股份有限公司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无锡微茗智能科技有限公司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无锡市凯顺医疗器械制造有限公司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无锡安欣达科技有限公司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无锡德兴塑料科技有限公司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无锡市兴百利机械设备有限公司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无锡市通达滚子有限公司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无锡新大中薄板有限公司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江苏泽茗精密机械制造股份有限公司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无锡市华翎电工机械设备有限公司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无锡市陆生智能装备有限公司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无锡艾尔特线性运动机械有限公司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江苏京玉信息技术有限公司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无锡英罗唯森科技有限公司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无锡市长荣输送机械有限公司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无锡德沃精工设备有限公司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无锡大洋高科热能装备有限公司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江苏锐汗德医疗科技有限公司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无锡铭安安全设备有限公司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江苏蓝力重工科技有限公司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无锡科乐威尔智能科技有限公司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无锡雪鸥移动空调有限公司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无锡市惠泽通用机械有限公司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无锡天驰新材料科技股份有限公司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599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法斯达（无锡）医学设备有限公司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无锡泰仑达化机设备有限公司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无锡变格新材料科技有限公司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无锡惠汕金属制品有限公司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无锡君毅自动化科技有限公司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无锡丰力弹簧有限公司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无锡双翼汽车环保科技有限公司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无锡旺绿鸿纺织品有限公司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利百川环保科技有限公司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无锡特莱斯精密机械制造有限公司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无锡华晶利达电子有限公司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无锡市国松环保机械有限公司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无锡新弘田环保技术有限公司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无锡立欣空调科技有限公司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无锡市上锻机床有限公司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无锡中强电碳有限公司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无锡威普乐精机有限公司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无锡市丁氏机械有限公司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无锡英富光能有限公司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江苏高尔德汽车钢管有限公司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无锡市永亿精密铸造有限公司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无锡乐伏网络科技有限公司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无锡市盛宝嘉科技有限公司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江苏东志信科技有限公司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无锡全波电子科技有限公司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江苏麦赫物联网科技有限公司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无锡赫奥科技有限公司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无锡市东吴石化成套有限公司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无锡天路科技有限公司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江苏创品工业设计有限公司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江苏睿杰斯软件有限公司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江苏乃尔风电技术开发有限公司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无锡博实自动输送系统有限公司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无锡乐尔科技有限公司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无锡莱姆顿科技有限公司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无锡可为化工机械有限公司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无锡芯霖华科技有限公司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无锡键禾数控机床有限公司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无锡美悦电器有限公司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无锡新格尔软件有限公司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无锡海悦生化装备有限公司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无锡市万方能源设备有限公司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无锡利日能源科技有限公司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无锡市伟博设备科技有限公司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无锡格林司通自动化设备有限公司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无锡诺信安全科技有限公司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江苏天瑞精准医疗科技有限公司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江苏泰比特科技有限公司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无锡卡尔曼导航技术有限公司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无锡帕捷科技有限公司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无锡十月中宸科技有限公司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无锡合壮智慧交通有限公司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无锡市瑞丰计量科技有限公司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无锡市同步电子制造有限公司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江苏微锐超算科技有限公司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无锡云瞳信息科技有限公司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无锡阳光精机有限公司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无锡市民卡有限公司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无锡市华星东方电力环保科技有限公司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无锡市优利康电气有限公司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无锡微时代网络科技有限公司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无锡欣业信息科技有限公司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积顿新热能设备无锡有限公司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无锡市盛和科技有限公司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无锡市天嘉科技有限公司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江苏展邦智能科技有限公司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无锡市永安电子科技有限公司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中科怡海高新技术发展有限公司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无锡杰夫机械科技有限公司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无锡易联电商信息技术有限公司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无锡安东科技有限公司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无锡左右精密机械有限公司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无锡飞天侠科技有限公司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江苏紫清信息科技有限公司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无锡海力自控工程有限公司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无锡市凯丰压力表有限公司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无锡百祺电子科技有限公司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光宝联合科技无锡有限公司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福泰科塑料技术（无锡）有限公司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无锡恺易物联网科技发展有限公司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无锡先迪德宝电子有限公司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无锡焺通微电子有限公司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无锡市欧凯电子有限公司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无锡英臻科技有限公司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无锡市安捷脚手架有限公司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无锡蓝天燃机热电有限公司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无锡飞世龙机电有限公司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无锡安诺信通信技术有限公司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无锡市瑞思科环保科技有限公司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无锡市创源科技有限公司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无锡特恒科技有限公司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无锡全邦能源科技有限公司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无锡明珠钢球有限公司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无锡莱恩科技有限公司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江苏互联家众创空间投资有限公司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无锡利汇新能源科技有限公司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无锡星友包装材料有限公司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沃尔肯起重机(无锡)有限公司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无锡恒芯微科技有限公司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无锡市优耐特石化装备有限公司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699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江苏荣盛嘉美生物试剂有限公司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无锡科安沃科技有限公司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无锡帕尔弗工业设备科技有限公司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无锡微泰传感封测技术有限公司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无锡点创科技有限公司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软科动力信息技术无锡有限公司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无锡莱谱尔科技有限公司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理光感热技术（无锡）有限公司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无锡艾斐凌科技有限公司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无锡爱奇特汽车环保科技有限公司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无锡市铝泰新材料股份有限公司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江苏高群节能科技有限公司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无锡三九制冷设备有限公司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江苏中创华俊新能源设备科技股份有限公司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无锡汉欣利建筑机械有限公司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江苏晟能售电有限公司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无锡赛默斐视科技有限公司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无锡中营康园自动化设备有限公司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江苏铁建机械制造有限公司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徐州鑫友工控科技发展有限公司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徐州协鑫集成科技有限公司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徐州永欣重工有限公司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徐州斯塬农科网络科技有限公司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徐州铸建建材科技有限公司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江苏晶玻光学科技股份有限公司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徐州北矿金属循环利用研究院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徐州香醅酒业有限公司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徐州天正科技有限公司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江苏楚汉新能源科技有限公司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徐州市大为电子设备有限公司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江苏华翔控股股份有限公司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徐州徐工矿山机械有限公司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徐州旭海光电科技有限公司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江苏威拉里新材料科技有限公司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徐州海志软件科技有限公司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江苏通标环保科技发展有限公司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徐州方略正策信息科技咨询有限公司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江苏百瑞自动化科技有限公司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徐州道格信息科技有限公司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徐州大恒测控技术有限公司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江苏畅想之星信息技术有限公司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徐州腾飞工程塑料有限公司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徐州市龙山水泥有限公司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徐州徐薯薯业科技有限公司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徐州一重锻压设备有限公司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徐州三原电力测控技术有限公司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徐州徐工汽车制造有限公司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徐州市天益塑料制品有限公司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徐州整流汽车元件有限公司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徐州鹰格电子技术有限公司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江苏鸿鹄无人机应用科技有限公司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徐州九益科技有限公司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徐州昊意工程机械科技有限公司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徐州金鼎恒立液压件有限公司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徐州飞梦电子科技有限公司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江苏几维环境科技有限公司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徐州天维贝莱机械科技有限公司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徐州和胜重工有限公司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华能徐州铜山风力发电有限公司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徐州东力锻压机械有限公司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江苏福泰农业科技有限公司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徐州华通浮动油封科技有限公司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徐州神威消防器材有限公司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徐州中新机械科技有限公司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江苏翔盟精密铸造有限公司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徐州市东亚电器有限公司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徐州市凯舜乳业有限公司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徐州思源铝业有限公司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江苏亚亚防撬门有限公司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江苏中媒标牌制造有限公司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邳州市东方养殖有限公司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徐州三农生物科技有限公司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邳州市江昕免充气轮胎千人计划研究院有限公司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邳州市国龙电器有限公司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徐州阿波罗新材料科技有限公司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徐州金河木业有限公司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徐州欧美国林人造板有限公司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江苏鲁汶仪器有限公司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江苏鑫瑞源食品有限公司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徐州优力同创科技股份有限公司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徐州佳美木业有限公司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江苏康伯爵生物科技有限公司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江苏中大杆塔有限公司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徐州伟林木业有限公司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徐州北方泵业有限公司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江苏九迪激光装备科技有限公司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江苏德鲁尼智能家居有限公司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江苏大象饲料有限公司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徐州市宝盛新田农业机械有限公司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徐州恒鼎生物科技有限公司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徐州美狮宝婴儿用品有限公司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江苏实为半导体科技有限公司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徐州鑫贝克电力设备有限公司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徐州康姆罗拉特种陶瓷有限责任公司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江苏京沂电器有限公司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江苏孚日玻璃科技有限公司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江苏凯达石英股份有限公司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徐州市九久玻璃制品有限公司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新沂永新机械配件有限公司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新沂市华洋金属制品有限公司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799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徐州欧普莱斯工业机械有限公司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新沂市大自然木业有限公司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泰洋川禾文化传媒徐州有限公司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新沂市星辰新材料科技有限公司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新沂市晶润石英材料有限公司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新沂六和佳威饲料有限公司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江苏恒惠食品有限公司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江苏沃林胶辊机械有限公司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新沂市汇力精细化工有限公司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徐州鸿丰高分子材料有限公司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江苏省安庆源农业发展有限公司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徐州方博环保设备有限公司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徐州鸿宇农业科技有限公司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徐州顺泰新能源发电有限公司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徐州佳禾农业科技有限公司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徐州市盈鑫厨房电器科技有限公司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江苏嘉胜石油科技有限公司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江苏众成复合材料有限责任公司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徐州奥思特电子科技有限公司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徐州中周输配电设备有限公司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江苏和顺布业有限公司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徐州领君仁驰自动化设备有限公司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徐州和平化纤有限公司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徐州顺风阀门有限公司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江苏翔宇灌溉设备有限公司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徐州东大钢结构建筑有限公司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徐州华阳饲料有限公司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徐州天擎机电有限公司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江苏巨杰机电有限公司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徐州永盛机电有限公司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徐州铭尊机电有限公司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江苏极易新材料有限公司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江苏俊超电动车配件制造有限公司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江苏海丰交通设备科技有限公司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江苏省丰垒果蔬特种机械研制有限公司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丰县新中牧饲料有限公司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徐州欧冠建材有限公司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徐州荣立达电子科技有限公司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徐州七巧板电动车有限公司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江苏桂柳牧业有限公司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江苏展宏灌排科技有限公司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徐州明威饲料有限公司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江苏鸣泉灌排设备有限公司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嘉寓门窗幕墙徐州有限公司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徐州泰丰泵业有限公司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徐州江龙炭素制品有限公司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徐州立新灌排设备有限公司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江苏鹏翔新材料科技股份有限公司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徐州万丰塑业有限公司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徐州华钢耐磨材料有限公司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徐州众仁灯具有限公司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江苏高祖酒业有限公司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徐州江龙炭材科技有限公司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江苏富昌机械设备有限公司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常州金纬管道设备制造有限公司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常州金纬挤出机械制造有限公司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天绘北斗信息技术江苏有限公司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常州金纬化工成套设备有限公司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溧阳市飞跃机电有限公司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江苏铭丰电子材料科技有限公司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溧阳市鑫盛化工设备有限公司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常州市宏寰机械有限公司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江苏集能易新能源技术有限公司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江苏恒欣仓储设备有限公司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溧阳市鸿岳机械制造有限公司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溧阳市凯瑞地毯制造有限公司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江苏平陵机械有限公司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溧阳市力士汽车配件制造有限公司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江苏新浦电子科技有限公司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恒电科技有限公司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恒天宝丽丝生物基纤维股份有限公司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常州普宸电子有限公司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常州天马光伏电子有限公司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江苏中广核金沃电子科技有限公司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常州市金坛磁性材料有限公司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江苏金喷灌排设备有限公司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埃森农机常州有限公司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江苏金坛绿能新能源科技有限公司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江苏新蓝智能装备有限公司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江苏中泰包装机械有限公司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江苏金盛陶瓷科技有限公司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常州凯度机电有限公司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江苏路博减振技术有限公司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常州市金坛腾远机械配件有限公司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江苏鹿山光电科技有限公司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江苏富沃德电子科技有限公司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因特希特（常州）电器有限公司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江苏长河电子有限公司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江苏科祥防腐材料有限公司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安普科技有限公司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江苏瑞科停车系统科技有限公司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常州市奥伦自动化设备有限公司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江苏优埃唯智能科技有限公司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江苏孜航精密五金有限公司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江苏维尔生物科技有限公司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江苏亚邦天龙医用新材料有限公司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常州市优耐特精密钣金有限公司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常州展帆电机科技有限公司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常州安宝宝儿童座椅有限公司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常州市大全机械有限公司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899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常州碳润新材料科技有限公司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江苏天发动力科技有限公司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江苏恒源园艺用品有限公司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常州恒立气动科技有限公司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常州嘉昊广播电视设备有限公司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常州日月机械有限公司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常州市五洲环保科技有限公司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常州思泰姆教育科技有限公司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常州节卡智能装备有限公司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常州市莱特气弹簧有限公司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常州千帆环保科技有限公司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江苏三艾网络科技有限公司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常州市武进晶丰电子有限公司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常州市润昌光电科技有限公司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常州雅谱新材料有限公司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常州道金智能科技有限公司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常州神力热喷涂技术有限公司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常州网联云控信息科技有限公司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常州路航轨道交通科技有限公司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芒果物联网科技（常州）有限公司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常州市美格耐特非晶材料有限公司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常州纳欧新材料科技有限公司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常州智梭传感科技有限公司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常州市兴诚高分子材料有限公司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江苏华侃核电器材科技有限公司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江苏江南精密金属材料有限公司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江苏华艺泡棉科技有限公司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常州市潞城燃气设备有限公司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常州市双进电子有限公司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常州宝龙电机有限公司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常州帝斯博医疗用品有限公司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常州威肯过滤分离环保技术有限公司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常州贝尔特福针织科技有限公司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常州圣倍诺环保科技有限公司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常州合泰电机电器股份有限公司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常州市御马精密冲压件有限公司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江苏江南电机有限公司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常州市三协电机电器有限公司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常州松林橡塑有限公司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常州嘉业智能装备科技有限公司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常州汇邦电子有限公司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常州聚和新材料股份有限公司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常州赛蓝光伏技术有限公司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常州千帆网络科技有限公司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江苏天合储能有限公司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舒朋士泵业常州有限公司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常州市顺祥新材料科技有限公司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江苏苏科建设项目管理有限公司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常州恒鼎工具制造有限公司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北控安耐得环保科技发展常州有限公司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江苏永达药业有限公司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常州国锐工具有限公司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常州市万隆节能交通科技有限公司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常州市珠峰网络科技有限公司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江苏众红生物工程创药研究院有限公司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常州德利斯护理用品有限公司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江苏巨数智能科技有限公司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江苏博之旺自动化设备有限公司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江苏四海商舟电子商务有限公司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常州海卓精密模具有限公司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常州天曼智能科技有限公司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江苏普莱克红梅色母料股份有限公司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江苏捷达油品有限公司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江苏奥飞久通门业科技有限公司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江苏应能微电子有限公司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常州精诺工具制造有限公司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江苏安瑞达新材料有限公司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常州中能电力科技有限公司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百尔罗赫塑料添加剂(江苏)有限公司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常州赞云软件科技有限公司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江苏省艾维德紧固件有限公司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常州千明智能照明科技有限公司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常州贺利氏微创医疗器械有限公司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常州仁千电气科技股份有限公司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常州安塔歌电子科技有限公司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常州冠昌电器设备有限公司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常州市翔云智能控制系统有限公司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常州佳尔科仿真器材有限公司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常州佳德医药科技有限公司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常州高创塑业有限公司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常州格希电气有限公司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常州天能博智能系统科技有限公司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常州赛瑞工程技术有限公司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江苏佑风微电子股份有限公司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常州新马干燥工程有限公司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常州米德克光电科技有限公司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黑牡丹纺织有限公司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常州登丰电气有限公司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常州姚氏同德化工有限公司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江苏景尚旅游网络科技有限公司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常州盛悦金属新材料有限公司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常州中铁蓝焰构件有限公司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江苏佳得顺热能设备有限公司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江苏三合声源超声波科技有限公司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常州市展明薄膜科技有限公司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常州豪润包装材料股份有限公司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常州荣创自动化装备股份有限公司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常州江南冶金科技有限公司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江苏大使同丰涂料有限公司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常州好时新能源有限公司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999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张家港新丝纬化纤有限公司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张家港宝视特影视器材有限公司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苏州艾美得新能源材料有限公司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苏州思源科安信息技术有限公司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张家港中天达工具有限公司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苏州益茂电动客车有限公司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张家港市固业金属制品有限公司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张家港南光包装容器再生利用有限公司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苏州锋驰微电子有限公司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张家港市棋瑞德机械制造有限公司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苏州锴威特半导体有限公司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张家港市金纱纺织有限公司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张家港市华昌新材料科技有限公司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苏州久港消防设备有限公司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苏州奥斯汀新材料科技有限公司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张家港鸿蚓生物科技有限公司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张家港市澳洋呢绒有限公司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张家港市华亿科教设备有限公司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江苏优轧机械有限公司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张家港富士金属制品有限公司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张家港幸运金属工艺品有限公司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江苏飞力机械科技有限公司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张家港美景荣化学工业有限公司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张家港天宇精梳羊毛有限公司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苏州东杏表面技术有限公司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江苏永捷国际物流有限公司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张家港市旭骏机械部件有限公司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张家港市美特高分子材料有限公司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张家港市中悦冶金设备科技有限公司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江苏奥斯佳材料科技股份有限公司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江苏能华微电子科技发展有限公司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张家港沪港电力设备有限公司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张家港市旭德铝制品有限公司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江苏新大乘环保科技有限公司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张家港市顾乐仕生活家居科技有限公司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苏州福瑞智电电气有限公司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江苏浩顺医疗器械科技有限公司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江苏辉河包装机械有限公司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张家港艾普能源装备有限公司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张家港特锐机械制造有限公司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张家港市友胜机械制造有限公司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张家港扬子纺纱有限公司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牡丹汽车股份有限公司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江苏大族展宇新能源科技有限公司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张家港市三利密封合金材料有限公司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张家港立宇化工有限公司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江苏怡成屏障科技有限公司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苏州阿洛斯环境发生器有限公司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江苏科幸新材料股份有限公司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苏州丰倍生物科技有限公司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张家港凯斯机械有限公司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苏州长鼎兴智能科技有限公司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江苏港通电缆有限公司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苏州星亿机械有限公司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苏州晶台光电有限公司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张家港嘉园钢铁制品有限公司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张家港永和包装印务有限公司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江苏泰顺园林景观工程有限公司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张家港市邦诚环保机械科技有限公司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箭牌智能科技(张家港)有限公司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苏州紫光伟业激光科技有限公司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江苏金帆新程装备有限公司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张家港卓软信息技术有限公司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张家港市骑士机械有限公司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江苏国朗机械制造有限公司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苏州惠丰润滑材料有限公司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常熟世名化工科技有限公司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常熟市佳盛农业科技发展有限公司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苏州九一高科无纺设备有限公司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江苏山水节能服务股份有限公司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常熟欧泰克建筑节能科技有限公司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苏州宏创高频加热设备有限公司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常熟利星光电科技有限公司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常熟涤纶有限公司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苏州华光宝利印刷版材有限公司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苏州罗兰生物科技有限公司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常熟市宏宇电力工程有限公司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常熟万龙机械有限公司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苏州大汇信息科技有限公司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江苏润山精密机械科技有限公司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苏州瀚海新材料有限公司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常熟市新光毛条处理有限公司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常熟市矿山机电器材有限公司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江苏强盾消防设备有限公司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常熟市常轴轴承有限公司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江苏省常熟环通实业有限公司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苏州长晟无纺科技有限公司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江苏唯安信息科技有限公司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常熟凯弘节能环保科技有限公司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苏州标新力亿信息科技有限公司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苏州久沛环保科技有限公司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苏州慧驰轻合金精密成型科技有限公司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常熟昊虞电子信息科技有限公司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常熟市宝文软件有限公司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常熟恒富昱光电有限公司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苏州闻捷传感技术有限公司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苏州微站通信科技有限公司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常熟市屹浩食品包装材料科技有限公司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苏州网颢信息科技有限公司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1099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苏州昀冢电子科技有限公司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昆山六二丰塑胶电子有限公司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昆山凯洲环保科技有限公司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昆山优博特运动器材有限公司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昆山骏鼎达电子科技有限公司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苏州源泓环保科技有限公司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昆山市健侑科技有限公司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昆山长盈泰博精密技术有限公司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苏州猎奇智能设备有限公司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苏州倍佳安防爆电气有限公司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昆山准达热流道有限公司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昇印光电(昆山)股份有限公司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苏州安美润滑科技有限公司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小小自动化科技(昆山)有限公司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昆山兴基德自动化设备有限公司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苏州博泰安生物科技有限公司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昆山强迪粉碎设备有限公司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昆山锐鹏金属材料有限公司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捷旗马克能源科技(江苏)有限公司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昆山华太电子技术有限公司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昆山新实达精密电子科技有限公司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昆山名瑞电子科技有限公司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苏州佳世德检测技术有限公司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苏州东净环保成套设备有限公司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昆山乐华电子有限公司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苏州摩多物联科技有限公司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苏州孚纳特电子新材料有限公司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苏州华测生物技术有限公司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昆山市华滤环保科技有限公司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苏州埃博斯电气有限公司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友达光电(昆山)有限公司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苏州中悦行自动化机械科技有限公司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昆山金华安电子科技有限公司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昆山联捷机电有限公司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苏州同超钣金科技有限公司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昆山雷匠通信科技有限公司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优利浦注塑科技(昆山)有限公司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苏州保酚环境科技有限公司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江苏氢电新能源有限公司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苏州普热斯勒先进成型技术有限公司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昆山乔伟新材料有限公司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昆山凯成智能科技有限公司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昆山百德利电子有限公司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苏州有方智慧信息技术有限公司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昆山市奇迹三维科技有限公司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昆山市珍和模具五金机械有限公司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昆山泰润斯自动化科技有限公司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苏州飞人自动化设备有限公司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昆山云松电子材料有限公司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昆山圣源机械有限公司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昆山隆泰汽车配件有限公司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昆山竣钎精密机械有限公司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江苏华哲标签有限公司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昆山长锋五金制品有限公司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昆山利玛赫自动化科技有限公司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昆山大世界油墨涂料有限公司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度库(苏州)自动化设备有限公司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昆山恩电开通信设备有限公司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昆山保扬新型材料科技有限公司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昆山通海建材科技有限公司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江苏永益环保科技有限公司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昆山铭驰自动化科技有限公司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昆山易捷联控制系统研发科技有限公司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昆山博思通仪器设备有限公司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苏州华天视航智能装备技术有限公司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昆山市城区农副产品实业有限公司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昆山艾贝思凯家居有限公司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昆山华乐电子科技有限公司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世同金属(昆山)有限公司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格林莱特实业(苏州)有限公司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苏州瑞高新材料有限公司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挪亚圣诺(太仓)生物科技有限公司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苏州天众印刷有限公司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苏州福柯思电气有限公司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苏州宏久航空防热材料科技有限公司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太仓市何氏电路板有限公司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苏州快诺优物联网技术有限公司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华亚工业塑胶(太仓)有限公司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太仓绚彩色卡制作有限公司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苏州龙行洲实业有限公司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苏州市桑林汽车配件有限公司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瑞宏精密电子(太仓)有限公司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艾森文具用品(太仓)有限公司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太仓大田铭博包装容器有限公司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太仓维高模塑有限公司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苏州诺迅汽车零部件有限公司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太仓久本机械科技有限公司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太仓世钟汽车配件有限公司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苏州中格软件有限公司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江苏保捷精锻有限公司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太仓昂泽威建筑工程材料有限公司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齐泰兴精工科技(苏州)有限公司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德生堂(江苏)医药有限责任公司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苏州哈度软件有限公司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苏州鑫河镜业有限公司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太仓倍加机械有限公司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成工业制衣(苏州)有限公司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苏州普路通纺织科技有限公司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江苏诺贝尔塑业有限公司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江苏集萃有机光电技术研究所有限公司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1199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苏州市绫罗美纺植绒有限公司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苏州聚慧体育用品有限公司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苏州芯创智汇电子科技有限公司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苏州强耀生物科技有限公司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苏州市平望调料酱品有限公司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苏州世祥生物纤维有限公司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苏州通快净化科技有限公司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亚德林机械(苏州)有限公司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苏州舒而适纺织新材料科技有限公司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吴江飞翔经编纺织有限公司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苏州锴诚缝制设备有限公司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吴江佳力高纤有限公司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苏州华业检测技术服务有限公司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苏州嘉诺环境工程有限公司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苏州九维电气制造有限公司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吴江市鹿鸣纺织有限公司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江苏美爱斯化妆品股份有限公司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吴江市恒达纺织整理有限公司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吴江市双盈化纺实业有限公司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苏州市千尺浪信息科技服务有限公司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苏州九图提花纺织有限公司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吴江佳亿电子科技有限公司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江苏四通路桥工程有限公司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苏州思源通科技有限公司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雷天动力设备(苏州)有限公司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吴江市天缘纺织有限公司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江苏恒宇纺织集团有限公司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苏州生生源纱业有限公司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江苏久知电机技术有限公司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江苏奔腾汽车科技有限公司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江苏永鼎盛达电缆有限公司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吴江市宏诚纺织整理有限公司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苏州市飞博冷热缩制品有限公司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苏州蓝昇精密制版科技有限公司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苏州布信织造有限公司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吴江华诚复合材料科技有限公司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苏州博义诺智能装备有限公司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联盟电梯(苏州)有限公司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贝兰特金属制品(苏州)有限公司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吴江市汉塔纺织整理有限公司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苏州睿绮电子有限公司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苏州品祺电子科技有限公司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全友电脑科技(吴江)有限公司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苏州丝立方纺织品有限公司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吴江市兰天织造有限公司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苏州雨维斯纺织纤维有限公司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苏州多道自动化科技有限公司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苏州市荣丰环保科技有限公司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吴江豪纺纺织有限公司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吴江南烨织造有限公司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吴江市鑫旺升丝绸有限公司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苏州扬越高新材料有限公司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吴江市建设工程质量检测中心有限公司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科林环保技术有限责任公司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英特斯(苏州)新型纺织材料科技有限公司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吴江市润美服饰有限公司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江苏亿莱顿智能科技有限公司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苏州科伦特电源科技有限公司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苏州旷达信息科技服务有限公司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江苏耀迪新材料有限公司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吴江山湖颜料有限公司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苏州市飞鸥广告装饰有限公司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苏州冷杉精密仪器有限公司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江苏绿怡智能科技有限公司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苏州唯盼智能科技有限公司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苏州翰德利机电科技有限公司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江苏通鼎光棒有限公司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江苏亨通光导新材料有限公司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吴江市友通纺织有限公司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苏州辉荣合升机械制造有限公司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苏州同贸电子科技有限公司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苏州鑫铭电子科技有限公司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苏州福乐友机械科技有限公司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苏州爱彼光电材料有限公司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吴江市汇源纺织有限公司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吴江龙升纺织有限公司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吴江市绿城景观建设工程有限公司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苏州市绿中缘纺织科技有限公司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苏州超等环保科技有限公司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伊之密机器人自动化科技(苏州)有限公司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苏州通瑞智能系统有限公司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沪华五金电子(吴江)有限公司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苏州聚康新材料科技有限公司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吴江市钱旺纺织有限公司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苏州华韩织造有限公司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吴江市晨龙新升纺织品有限公司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吴江南华喷织有限公司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亚金织造(苏州)有限公司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吴江市金亚喷织厂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苏州宇信特殊包装股份有限公司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吴江冠亚丝绸化纤有限公司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吴江中飞纺织整理有限公司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吴江罗太化纤有限公司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吴江新生喷织有限责任公司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苏州东方之宝生物药业有限公司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苏州微著设备诊断技术有限公司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苏州首达机械有限公司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吴江粮食机械有限公司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富达电子(吴江)有限公司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苏州贝彩纳米科技有限公司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1299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苏州市昌星模具机械有限公司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苏州药明康德检测检验有限责任公司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德坤精密五金科技(苏州)有限公司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苏州海卡电子有限公司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苏州市零点精密模具有限公司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苏州华造建筑设计有限公司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苏州德创测控科技有限公司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苏州英维特精密机械有限公司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苏州市乐能光伏有限公司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江之源实业(苏州)有限公司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苏州市英富美欣科技有限公司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苏州快捷康生物技术有限公司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苏州奇杰自动化设备有限公司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苏州新区明基高分子医疗器械有限公司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苏州和策信息技术有限公司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苏州福豪斯电子科技有限公司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苏州融达兴电气有限公司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苏州钛盟科技精密模具有限公司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脉创测控装备科技(苏州)有限公司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浪潮金融信息技术有限公司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江苏厚道数控科技有限公司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苏州盛康塑胶电器有限公司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苏州华商新能源有限公司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苏州辛德斯机器人系统工程有限公司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苏州灵猴机器人有限公司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苏州托玛斯自动化科技有限公司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苏州三文电子科技有限公司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苏州汉特士视觉科技有限公司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苏州兴广五金制品有限公司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苏州鼎坚模具有限公司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苏州蔺艺家饰用品有限公司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苏州红叶装饰工程有限公司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苏州菲优特空气净化设备有限公司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苏州圣恳自动化科技有限公司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苏州伟创电气设备技术有限公司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苏州奥比特精密注塑有限公司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江苏童讯科技有限公司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苏州国质信网络通讯有限公司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苏州道旺电子科技有限公司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万诺电子(苏州)有限公司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苏州恒源净化工程有限公司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苏州逸风塑胶电子有限公司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苏州快捷机器人有限公司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苏州合美制冷设备有限公司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苏州英创电力科技有限公司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苏州立杰机电有限公司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苏州恒恺机械有限公司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苏州维泰生物技术有限公司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苏州晟世能源管理有限公司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苏州国网电子科技有限公司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苏州市苏宏塑料有限公司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苏州万特锐仪器有限公司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苏州奥克思光电科技有限公司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苏州市张桥五金有限公司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苏州宝韵精密机电有限公司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苏州煜锦泰自动化技术有限公司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苏州宏展信息科技有限公司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苏州泰克银纤维科技有限公司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苏州鱼之源生物科技有限公司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苏州吉谷新材料有限公司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苏州市和科达水处理科技有限公司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苏州迪诺美特包装科技有限公司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苏州厚立智能科技有限公司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苏州成科自控设备有限公司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苏州艾克夫电子有限公司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江苏天艾美自动化科技有限公司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苏州汉奇数控设备有限公司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苏州市相城区正旭电线电缆有限公司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苏州万华金属制品有限公司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苏州华源电气有限公司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苏州博恩希普新材料科技有限公司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苏州加益不锈钢制品有限公司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苏州易信安工业技术有限公司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苏州美隆橡塑制品有限公司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苏州市群友精密机械有限公司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苏州市迪飞特电子有限公司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苏州市东盛锻造有限公司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苏州市惠利华电子有限公司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苏州万佳液压升降机械有限公司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苏州立升净水科技有限公司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苏州太易检测设备有限公司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苏州安拓力精密部件有限公司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苏州市东亿数控有限公司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苏州普发科技有限公司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苏州景泰电器有限公司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苏州市惠利达数控有限公司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苏州市王氏电路板有限公司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苏州华达环保设备股份有限公司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苏州朝隆机械有限公司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苏州安智汽车零部件有限公司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爱克玛电器(苏州)有限公司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苏州华宇精密铸造有限公司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苏州市潘阳包装物料有限公司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苏州市惠利盛电子科技有限公司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埃卫达智能电子科技(苏州)有限公司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苏州华杰电子有限公司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苏州荣昌复合材料有限公司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苏州迪飞达科技有限公司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苏州铭硕精密机械有限公司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苏州锂盾储能材料技术有限公司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1399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江苏海思乐废气处理设备有限公司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中科康磁医疗科技(苏州)有限公司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苏州杰力澳自动化设备有限公司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苏州群创自动化设备有限公司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苏州正兆机械有限公司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苏州市建筑材料再生资源利用有限公司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苏州威铭电子有限公司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超视界激光科技(苏州)有限公司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苏州美纳福健康科技有限公司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苏州春天印象健身器材有限公司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苏州市全力自动化科技有限公司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苏州市惠利源科技有限公司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苏州市永盛防火材料有限公司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苏州翔铭化工设备有限公司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苏州科尔珀恩机械科技有限公司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苏州永皓电线有限公司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苏州安控物联网科技有限公司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江苏吴通连接器有限公司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苏州市相城区星火粉沫涂料厂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苏州鸿赞蜂窝材料有限公司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苏州圣杰特种树脂有限公司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苏州苏绝电工材料股份有限公司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苏州聚冠复合材料有限公司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苏州美罗升降机械有限公司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苏州威尔特铝合金升降机械有限公司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苏州达力客自动化科技有限公司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江苏迪昊特电子科技有限公司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苏州固睿特模塑制造有限公司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江苏聚合新能源科技有限公司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苏州臻品建筑装饰有限公司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苏州思上环保科技有限公司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苏州群志机械设备有限公司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苏州宝新无缝钢管有限公司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苏州市瑞泰克机电有限公司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苏州市东科电子有限公司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江苏国保信息系统测评中心有限公司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江苏岐凤科技有限公司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苏州埃兰分析仪器有限公司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苏州拍拍淘信息技术有限公司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江苏中慧交通智能科技有限公司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苏州城发建筑设计院有限公司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苏州医电神空调设备工程有限公司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苏州市苏叶绿化养护有限公司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苏州迅晟环境工程设备有限公司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苏州苏彩信息技术有限公司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苏州混凝土水泥制品研究院检测中心有限公司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苏州博士创新技术转移有限公司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苏州林格商用系统有限公司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苏州贝康医疗器械有限公司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苏州和锐生物科技有限公司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信泰制药(苏州)有限公司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勤浩医药(苏州)有限公司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江苏赛扬精工科技有限责任公司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苏州吉恒纳米科技有限公司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苏州振旺光电有限公司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苏州倍声声学技术有限公司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首度生物科技(苏州)有限公司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苏州工业园区丰游网络科技有限公司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苏州希美微纳系统有限公司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江苏华系医疗器械股份有限公司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苏州今蓝纳米科技有限公司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苏州超云新能源有限公司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苏州旭智设计营造有限公司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苏州金艾特科技有限公司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苏州蓝珀医疗科技股份有限公司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苏州欧比特机械有限公司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苏州巨一智能装备有限公司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苏州工业园区莱博特瑞新材料科技有限公司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华信富融(苏州工业园区)软件技术有限公司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苏州苏纳光电有限公司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苏州河图电子科技有限公司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苏州唯亚信息科技股份有限公司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苏州科太环境技术有限公司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苏州景昱医疗器械有限公司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苏州圣诺生物医药技术有限公司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苏州赫博特医疗信息科技有限公司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苏州美诺医药科技有限公司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苏州全真网络科技有限公司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苏州千机智能技术有限公司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苏州海科医药技术有限公司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苏州恺利尔环保科技有限公司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赫高餐饮设备(苏州)有限公司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苏州阿福机器人有限公司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苏州畅途网络科技有限公司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苏州开心盒子软件有限公司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苏州泽方新能源技术有限公司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费舍尔物流科技(苏州)有限公司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苏州澄江环境科技有限公司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苏州清然环保科技有限公司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苏州汶颢微流控技术股份有限公司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苏州美实特质谱仪器有限公司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苏州宏软信息技术有限公司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苏州爱吧网络科技有限公司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苏州番茄互娱信息科技有限公司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苏州果动信息科技有限公司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苏州极致医疗技术有限公司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苏州安井自动化设备有限公司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苏州元谋智能机器人系统有限公司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苏州瑞威离心分离技术有限公司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苏州安赛电力科技有限公司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1499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苏州卡斯旦电子科技有限公司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苏州妙益科技股份有限公司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苏州金峰物联网技术有限公司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苏州哈工易科机器人有限公司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江苏恒盛信息技术有限公司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苏州中世太新能源科技有限公司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苏州和利阳重工有限公司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苏州维业达触控科技有限公司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苏州欧博蒂金属科技有限公司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迈尔世通电气(苏州)股份有限公司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苏州园林发展股份有限公司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苏州盟思软件科技有限公司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苏州清云网络科技有限公司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苏州震坤科技有限公司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苏州尤力美客信息技术有限公司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瑞阳(苏州)生物科技有限公司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苏州科大环境发展股份有限公司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苏州宗荣金属制造有限公司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苏州工业园区虹逸精密机械有限公司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荣旗工业科技(苏州)有限公司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苏州万瑞达电气有限公司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苏州奇梦者网络科技有限公司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苏州感芯微系统技术有限公司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苏州浩登软件科技有限公司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江苏快而捷物流股份有限公司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苏州珂锐铁电气科技有限公司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苏州兮然工业设备有限公司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苏州市汇涌进光电有限公司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凡己科技(苏州)有限公司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苏州乐动时代网络科技有限公司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江苏智沃信息技术有限公司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苏州品知源信息科技有限公司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苏州百目视觉科技有限公司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中衡设计集团工程咨询有限公司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苏州贝艾尔净化科技有限公司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苏州劲翔电子科技有限公司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苏州东泉生物科技有限公司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苏州尚领医疗科技有限公司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苏州拓德机器人科技有限公司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苏州福艾斯振动系统有限公司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苏州精易会信息技术有限公司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苏州市那美网络科技有限公司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苏州安泰智能交通工程有限公司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苏州泓迅生物科技股份有限公司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苏州昆岭薄膜工业有限公司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苏州第一元素纳米技术有限公司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安邦医疗救援技术咨询服务(苏州)有限公司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爱生华(苏州)光学有限公司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苏州瑞信轨道交通科技有限公司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苏州西沃德新材料有限公司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苏州海联成套电器设备有限公司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苏州光图智能科技有限公司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时空色彩(苏州)信息科技股份有限公司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苏州协云基因科技有限公司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苏州博望新能源科技有限公司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苏州派尔精密仪器有限公司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卡门哈斯激光科技(苏州)有限公司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苏州巨佳电子科技有限公司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中新春兴新能源电力(苏州)有限公司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苏州福泽能源科技有限公司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苏州金士曼智能科技有限公司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苏州阅微基因技术有限公司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苏州鸿铁智能科技有限公司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苏州温特金刚石滚轮有限公司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苏州思源天然产物研发有限公司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鸿硕精密电工(苏州)有限公司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江苏如意食品有限责任公司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苏州英威腾电力电子有限公司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苏州花园饼屋有限公司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苏州金钥匙测试系统有限公司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苏州澄富包装设备有限公司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苏州恩欧西智能科技有限公司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苏州格兰斯柯光电科技有限公司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苏州弘瀚自动化科技有限公司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苏州格美芯微电子有限公司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苏州特瑞药业有限公司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江苏火米互动科技有限公司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苏州森荣环保处置有限公司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苏州德睿联自动化科技有限公司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苏州西顿家用自动化有限公司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苏州柯仕达电子材料有限公司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苏州广林建设有限责任公司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星景生态环保科技(苏州)有限公司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挪度医疗器械(苏州)有限公司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苏州捷德瑞精密机械有限公司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苏州橡木盾信息科技有限公司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苏州天地衡遥感科技有限公司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普利资环境科技(苏州)有限公司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苏州阿里蒙信息科技有限公司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苏州众立兴自动化设备有限公司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苏州欧匹希光电有限公司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苏州优康通信设备有限公司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苏州国科康成医疗科技有限公司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荣昌精密机械(苏州)有限公司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新希望双喜乳业(苏州)有限公司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苏州清泉环保科技有限公司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苏州蓝帆精密部件有限公司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苏州精控能源科技有限公司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苏州横远微控技术有限公司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博坤机电(苏州)有限公司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1599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苏州嘉扬云信息系统有限公司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苏州胜科设备技术有限公司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苏州高新区华成电子有限公司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苏州群力防滑材料有限公司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苏州新区兴华包装有限公司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苏州林恩色谱科技有限公司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苏州九骏电子科技有限公司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苏州凯邦生物技术有限公司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苏州市亘晟涂装工程有限公司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苏州一致电子制程有限公司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苏州盛世十月软件技术有限公司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苏州韶华电子商务有限公司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中外运动力网络科技(苏州)有限公司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苏州市尚科产品检测中心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苏州市纽莱克电子科技有限公司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苏州泰仑电子材料有限公司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苏州苏铸重工有限公司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江苏中海昇物联科技有限公司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江苏昊泽瑞消防科技有限公司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苏州威士达信息科技有限公司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苏州兆能精密弹簧五金有限公司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苏州大器精密机械有限公司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苏州微金信息科技有限公司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苏州格联威智能科技有限公司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南通盛洲纺织品有限公司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江苏广达医材集团有限公司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南通联荣集团有限公司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江苏龙胜机床制造有限公司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海安县中山合成纤维有限公司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江苏涞森环保设备有限公司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南通宁海机械电器有限公司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南通苏源恒炫电气有限公司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江苏瑞祥磁业有限公司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南通鼎尚电子材料有限公司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南通海诚辐条有限公司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南通惠能镀镍钢带有限公司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南通莱必特轴承有限公司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海安金锻工业有限公司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海安运城制版有限公司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江苏一言商品钢筋有限公司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江苏金泽重型机械有限公司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南通容润汽车配件有限公司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江苏吉野电气有限公司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江苏瑞安特重型机械有限公司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南通苏源化纤有限公司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江苏艾瑞自控科技发展有限公司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南通龙翔电器设备有限公司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江苏凤腾塑料有限公司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江苏万淇生物科技有限公司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南通耐维特电源有限公司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江苏信实电气有限公司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江苏锦航机械制造有限公司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海安县中祥线业有限公司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海安县能达电气有限公司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南通市嘉业机械制造有限公司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南通科诚橡塑机械有限公司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南通宏泰机械制造有限公司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江苏凯欣电气设备有限公司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南通市金山纺织有限公司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江苏拓创科研仪器有限公司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海安县中丽化工材料有限公司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南通日芝电力材料有限公司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南通联振重工机械有限公司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南通麦斯铁数控机床有限公司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南通慧宁机电科技有限公司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江苏绿叶环境工程集团有限公司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江苏冰溶管业有限公司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江苏晟利探测仪器有限公司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海安县恒益滑动轴承有限公司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南通米兰特电气有限公司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江苏亚威变压器有限公司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南通海高数控机械有限公司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江苏万宝机械有限公司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南通鼎鑫电池有限公司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江苏元方缘新能源有限公司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江苏联友科研仪器有限公司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南通通地生物技术有限公司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中机锻压江苏股份有限公司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江苏礼德铝业有限公司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南通冠优达磁业有限公司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江苏铁锚明信交通科技有限公司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江苏万喜至工业设计有限公司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南通华强布业有限公司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江苏妙卫纸业有限公司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南通中液液压机有限公司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如皋市西东色织厂有限公司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延康汽车零部件如皋有限公司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江苏艾威机械制造有限公司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南通睿控机械科技有限公司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江苏绿色辉煌节能科技有限公司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江苏瀚皋机械有限公司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江苏佳佳新能源有限公司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江苏高泰电气有限公司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如皋市坝新肠衣有限公司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如皋市西林化工有限公司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南通大力锻压机床有限公司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南通市莱特电气科技发展有限公司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江苏联众肠衣有限公司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南通拓普新型建材有限公司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江苏森豪仕软木有限公司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1699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上海三强南通制药设备有限公司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南通安赛乐紧固件有限公司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南通红星高压阀门有限公司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南通优护优家卫生用品有限公司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如皋英瑞高压电器有限公司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南通汇泽新材料有限公司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南通冠达粉末冶金有限公司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顺帆家庭用品（南通）有限公司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如皋市福锴金属制品有限公司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江苏木盟智能科技有限公司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申模南通机械科技有限公司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南通佳宝机械有限公司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上海博辕信息技术服务如皋有限公司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莱鼎电子材料科技有限公司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南通双睿节能环保科技有限公司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南通市金柜信息技术有限公司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海正药业南通有限公司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南通东港化工有限公司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南通万顺化工科技有限公司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南大环保科技服务南通有限公司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南通恒华粘合材料科技有限公司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南通金盛昌化工有限公司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南通斯派特激光科技有限公司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南通华晟链条有限公司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江苏海上龙源风力发电有限公司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南通缔威化工有限公司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南通双狮化工有限公司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南通凯英薄膜技术有限公司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南通汇顺化工有限公司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如东众意化工有限公司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南通宁普电器有限公司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江苏恒峰精细化学股份有限公司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江苏新农化工有限公司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江苏伊贝实业股份有限公司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南通振雄电子科技有限公司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南通怡达运动用品有限公司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南通海达水产食品有限公司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南通苏驰建设工程有限公司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如东县恒悦食品机械有限公司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江苏振通门业有限公司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裕利年电子南通有限公司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汇鸿(南通)安全用品有限公司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南通仟仟惠家化有限公司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恒辉（南通）安全防护用品有限公司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江苏辉腾休闲用品有限公司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南通海鑫建材科技有限公司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中国水电建设集团如东新能源有限公司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江苏盾王科技集团有限公司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南通嘉得利安全用品有限公司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江苏鑫斯达精密机械有限公司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南通光荣化工有限公司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南通锦辰制动系统有限公司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南通万邦采涂料有限公司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南通施壮化工有限公司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南通神雨绿色药业有限公司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江苏鑫能材料科技有限公司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南通华宇化工科技有限公司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光大消防器材（南通）有限公司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江苏兴盛化工有限公司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南通合兴铁链股份有限公司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南通联膦化工有限公司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南通五建智能工程有限公司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江苏禾本生化有限公司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南通银琪生物科技有限公司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中天电气技术有限公司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海正化工南通股份有限公司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中铁海门叠石桥国际物流有限公司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南通市包健特种职业服装有限公司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南通凯旋体育用品有限公司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南通东升电光源有限公司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江苏铂宝焊材有限公司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江苏三阳运动器材有限公司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南通圣菲亚照明电器有限公司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江苏德晋塑料包装有限公司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南通金恒不锈钢制管有限公司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南通海舟电子科技有限公司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海门市凤龙不锈钢制药设备有限公司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海门市龙兴渔具有限公司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江苏盛康福源节能环保科技有限公司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海门市新艺金属装饰工程有限公司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江苏金盛山羊繁育技术发展有限公司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海门市飞鹭制冷设备有限公司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南通华谊汽车橡塑制品有限公司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南通斌奥工业科技有限公司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海门市林安安全设备实业有限公司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江苏南通三建集团股份有限公司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康博达节能科技有限公司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南通飞宇电器设备有限公司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江苏晨牌邦德药业有限公司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南通海迈五金有限公司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海门市中龙液压有限公司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海门市万科保田机械制造有限公司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海门海康生物医药科技有限公司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南通市万盟铝线有限公司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海门市海真真空设备有限公司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江苏浩丰生物科技有限公司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南通和鼎建材科技有限公司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海鑫国际精密通讯器件（南通）有限公司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南通裕弘分析仪器有限公司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1799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泰山石膏（南通）有限公司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江苏世泰实验器材有限公司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海门中科基因生物科技有限公司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海门市海菱碳业有限公司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南通诺泰生物医药技术有限公司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南通海阳节能环保科技有限公司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江苏华宇碳素有限公司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酷泰克保温科技江苏有限公司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江苏裕康复合材料有限公司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江苏国控电力设备有限公司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启东市南化仪表设备有限公司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江苏和晖电动工具有限公司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启东久精耐火材料有限公司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启东市林冲电测电器有限公司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南通海隆磁业有限公司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启东市海永玻璃仪器有限公司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南通威卓环保设备有限公司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江苏欣捷衬布有限公司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启东市海纳特钢有限公司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南通丁布儿海苔食品有限公司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启东亚太化工厂有限公司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启东胜狮能源装备有限公司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东一阀门制造（南通）有限公司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江苏道明化学有限公司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启东维度化工科技有限公司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南通通易航天科技股份有限公司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江苏千力物流装备科技有限公司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启东市永安阀门有限公司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南通协鑫热熔胶有限公司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南通宏大实验仪器有限公司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启东永兴橡胶制品有限公司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南通市华东润滑设备有限公司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南通东来冶金装备有限公司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江苏耿舜科技有限公司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江苏鑫涂机械有限公司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爱普车辆（中国）有限公司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启东市罗源光伏设备有限公司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江苏卡拿翰机电科技有限公司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启东亦大通自动化设备有限公司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江苏丰益化工科技有限公司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江苏捷仕泰电子科技有限公司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江苏诺斯安通信科技有限公司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江苏瑞斯达安全防护用品有限公司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南通市通州区大达麻纺织有限公司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南通市英赛机械有限公司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南通通力油泵有限公司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南通奥巴安装工程有限公司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江苏盈丰电子科技有限公司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江苏良友钢绳有限公司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南通鸿劲金属铝业有限公司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南通梦吉妮家用纺织品有限公司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南通博强机械配件制造有限公司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南通奇呈印染机械有限公司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南通亚泰蜡业工艺品有限公司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南通南平电子科技有限公司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南通小泉机电有限公司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南通华裕电子有限公司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南通威得塑料制品有限公司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南通剑烽机械有限公司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华瑞（江苏）燃机服务有限公司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南通新兴机械制造有限公司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江苏鑫冶金属板业有限公司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南通银河水泵有限公司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南通华禄新材料科技有限公司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新世嘉纺织品（南通）有限公司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南通松诚实业有限公司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南通天茂机械制造有限公司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南通新联电子有限公司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南通光合生物技术有限公司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南通百纳数码新材料有限公司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南通市乐佳涂料有限公司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南通福乐华机械有限公司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南通鲁润纺织机械有限公司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宝利根南通精密模塑有限公司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南通锐深环保科技有限公司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江苏大海塑料股份有限公司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南通铁跃建材科技有限公司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南通新华钢结构工程有限公司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南通通杰照明有限公司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南通唐盛纺织有限公司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南通源佑纺织科技有限公司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南通日安电气有限公司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江苏亚太健身器材有限公司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南通开普乐工程塑料有限公司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南通百源制冷设备有限公司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南通东源新能源科技发展有限公司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南通鸿图健康科技有限公司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南通飞云工艺家具有限公司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连邦计算机集成服务南通有限公司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江苏神涛环保科技有限公司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南通品杰模塑科技有限公司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南通伯爵新能源汽车研究院有限公司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南通杰夫电气有限公司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科维（南通）机械有限公司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南通江海储能技术有限公司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鲜一汽配（南通）有限公司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南通承悦装饰集团有限公司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江苏瀚天智能科技股份有限公司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江苏华钡建设工程有限公司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中南建设（南通）建筑产业有限公司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1899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奥王建筑材料科技有限公司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南通市测绘院有限公司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江苏浪潮企业管理咨询有限公司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江苏超数信息科技有限公司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淘金合创电子商务江苏有限公司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南通艾特软件有限公司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南通市亿控自动化系统有限公司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江苏力人信息科技有限公司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南通鸿鹄信息技术有限公司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南通永明光纤材料有限公司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南通市智勇电子有限公司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江苏九一网络科技有限公司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南通华建智能科技有限公司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南通绿川环保科技有限公司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中欧智能科技江苏有限公司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江苏迅辰信息科技有限公司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南通市水利勘测设计研究院有限公司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南通天和电脑有限公司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江苏宏圣达花边有限公司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南通国信环境科技有限公司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南通市市政工程设计院有限责任公司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南通盛德电力科技有限公司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南通德高环境监测技术有限公司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南通赛尔科技信息系统有限公司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南通易准软件有限公司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南通市慧冠智能科技有限公司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江苏恒鹏智能电器有限公司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南通御福园药业有限公司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南通智诚网络科技有限公司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南通八里艺术品有限公司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南通嘉奇钣金科技有限公司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江苏广和科发机电制造有限公司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南通富士美帽业有限公司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南通美亚新型活性炭制品有限公司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南通康尔乐复合材料有限公司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南通鑫圣数控机床有限公司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南通迪瓦特节能风机有限公司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南通白云环保工程设备有限公司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南通苏通人防防护设备有限公司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南通德尔塔光学有限公司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南通远洋船舶配套有限公司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南通昊友环保科技有限公司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南通安博力户外用品有限公司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南通通沙沥青科技有限公司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江苏时间环三维科技有限公司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南通德鑫数控机床有限公司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南通卓越纺织涂层有限公司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FF"/>
                <w:sz w:val="20"/>
                <w:u w:val="single"/>
              </w:rPr>
            </w:pPr>
            <w:r>
              <w:rPr>
                <w:rFonts w:ascii="宋体" w:hAnsi="宋体" w:eastAsia="宋体" w:cs="宋体"/>
                <w:snapToGrid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宋体" w:hAnsi="宋体" w:eastAsia="宋体" w:cs="宋体"/>
                <w:snapToGrid/>
                <w:color w:val="0000FF"/>
                <w:sz w:val="20"/>
                <w:u w:val="single"/>
              </w:rPr>
              <w:instrText xml:space="preserve"> HYPERLINK "http://www.baidu.com/link?url=Bf3TGtQ6_H--MC4VyXoR34zW7D442z_yep3RiFtlr8a" </w:instrText>
            </w:r>
            <w:r>
              <w:rPr>
                <w:rFonts w:ascii="宋体" w:hAnsi="宋体" w:eastAsia="宋体" w:cs="宋体"/>
                <w:snapToGrid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hint="eastAsia" w:ascii="宋体" w:hAnsi="宋体" w:eastAsia="宋体" w:cs="宋体"/>
                <w:snapToGrid/>
                <w:color w:val="0000FF"/>
                <w:sz w:val="20"/>
                <w:u w:val="single"/>
              </w:rPr>
              <w:t>南通艾森传感技术有限公司</w:t>
            </w:r>
            <w:r>
              <w:rPr>
                <w:rFonts w:ascii="宋体" w:hAnsi="宋体" w:eastAsia="宋体" w:cs="宋体"/>
                <w:snapToGrid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江苏鼎禾光电科技有限公司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南通表源生物技术有限公司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南通善水化工科技发展有限公司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南通德赫蓝特信息科技有限公司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南通迅驰计算机系统工程有限公司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南通艾和设备安装工程有限公司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南通东信车厢制造有限公司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江苏东保装饰集团有限公司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南通鼎盛海洋仪器设备有限公司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南通康辉塑胶有限公司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江苏金通源实业有限公司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南通东景网络有限公司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南通华正环保科技有限公司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南通新宙邦电子材料有限公司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神州龙芯(江苏)智能科技有限公司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智性科技南通有限公司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智性纤维复合加固南通有限公司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江苏恒太照明有限公司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德徽（南通）电子科技有限公司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江苏立富电极箔有限公司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南通蓝科减震科技有限公司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南通江淮衬布有限公司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南通季德胜科技有限公司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高化学（江苏）化工新材料有限责任公司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南通凯特机床有限公司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江苏卓茂智能科技有限公司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南通金源智能技术有限公司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南通信达诺测控技术有限公司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南通科硕海洋装备科技有限公司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江苏鑫露新材料股份有限公司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南通辉宏康复器材有限公司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江苏筑升土木工程科技有限公司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伊纳克赛(南通)精致内饰材料有限公司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江苏荣信环保科技有限公司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南通永琦家居有限公司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安惠医疗器械有限公司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南通机电实业发展有限公司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科翔软通信息技术南通有限公司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江苏鑫轮特种纤维科技发展有限公司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江苏爱瑞特生态科技有限公司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南通今日高科技新材料股份有限公司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中天储能科技有限公司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南通鸿鼎威雅地毯有限公司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南通诺亚居环保科技有限公司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欧区爱铸造材料（中国）有限公司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南通汇平高分子新材料有限公司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康道生物（南通）有限公司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中兴网信南通科技有限公司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南通开发区东升电子有限公司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江苏新和网络科技发展有限公司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江苏创斯达科技有限公司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 xml:space="preserve">江苏优联环境发展有限公司 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1999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江苏盛迪医药有限公司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江苏宝盛龙城药业有限公司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江苏盛吉化工有限公司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连云港光鼎电子有限公司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连云港众利水产养殖有限公司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连云港东泰食品配料有限公司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江苏盛世机电工程有限公司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天富（连云港）食品配料有限公司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江苏腾宇信息科技有限公司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江苏鼎中智能科技有限公司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连云港清泰化工有限公司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江苏威格瑞斯化工有限公司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东海盈达空调设备有限公司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连云港三人行环境工程技术有限责任公司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江苏健坤木业有限公司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江苏维祥生物科技有限公司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江苏天边渔村食品有限公司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连云港众沃太阳能技术有限公司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江苏鸿奥信息科技有限公司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连云港贵科药业有限公司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江苏申能新能源装备制造有限公司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连云港碱业有限公司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福泰克（连云港）电子有限公司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连云港市青之峰网络技术有限公司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连云港市汉普顿遮阳用品有限公司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连云港瑞威化工有限公司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连云港德洋化工有限公司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江苏联宇医疗器械有限公司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连云港市建筑设计研究院有限责任公司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雨润生物科技（东海）有限公司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东海县凯凯石英制品有限公司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连云港市金信包装有限公司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连云港兴怡紧固件有限公司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江苏金茂源生物化工有限责任公司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连云港耀科铝业有限公司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连云港泰科复合材料有限公司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连云港美步家居有限公司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连云港华凌石英制品有限公司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连云港龙塔研磨材料有限公司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江苏五洋碳氢科技有限公司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江苏共巨锂电材料有限公司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连云港三瑞医疗器械制造有限公司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连云港耐特网具有限公司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连云港市新鑫隆化工有限公司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江苏雅仕保鲜产业有限公司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连云港正大农牧发展有限公司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中材江苏太阳能新材料有限公司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江苏智维门窗科技有限公司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连云港富司达钓具有限公司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江苏英特玻节能建材有限公司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东海县宏达石英材料有限公司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江苏香如生物科技股份有限公司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连云港华威硅微粉有限公司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连云港浩宇石英有限公司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连云港利源电力节能设备有限公司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江苏轻舟装饰工程有限公司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江苏乐斯化学有限公司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江苏斯尔邦石化有限公司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江苏丽鑫炭业有限公司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连云港松彬建筑材料有限公司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连云港澄鑫化工有限公司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连云港正道电池技术有限公司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连云港锦缘石化设备制造有限公司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连云港市三安矿山机械制造有限公司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连云港恒贸化工有限公司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江苏汇联铝业有限公司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连云港百利合新材料发展有限公司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连云港海创电子科技有限公司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连云港杰诺明珠水处理科技有限公司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连云港市万达电站辅机厂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十方健康管理（江苏）有限公司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连云港市天意消防器材有限公司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连云港鑫祥铸造有限公司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连云港圣安达新型材料有限公司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江苏世星电子科技有限公司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连云港海恒生化科技有限公司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东海县晶瑞达石英制品有限公司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连云港正达新材料有限公司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江苏嘉鼎诚医疗器械有限公司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连云港市一明医疗科技有限公司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连云港清源科技有限公司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连云港宏翔东方智能技术有限公司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连云港锐宝电机有限公司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连云港华福木业有限公司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连云港市添立润化工有限公司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淮安和顺彩印包装有限公司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庆鼎精密电子（淮安）有限公司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江苏极光网络技术有限公司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淮安市魔方泊车自动车库有限公司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江苏上淮动力有限公司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江苏先锋钢结构工程有限公司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江苏杰杰工具有限公司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淮安瀚唐信息技术有限公司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顶碁运动用品（淮安）有限公司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江苏微优软件科技有限公司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江苏三山农药有限公司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榕贯（江苏）实业有限公司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淮安华网商贸有限公司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江苏淮鑫棉纺织有限公司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2099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淮安凯德数控科技有限公司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淮安市凯达汽车配件有限公司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淮安市大有塑纤有限公司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江苏齐龙电子科技有限公司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淮安方圆锻造有限公司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江苏省八杯水电器有限公司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淮安皇达花卉有限公司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淮安天之成科技有限公司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淮安纵横生物科技有限公司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江苏昇瑞机械制造有限公司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江苏辰威生物科技有限公司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江苏白玫化工有限公司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江苏万马塑胶有限公司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江苏新源矿业有限责任公司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江苏普瑞明汽车零部件有限公司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淮安瀚康新材料有限公司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江苏富鼎化学有限公司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江苏洪泽湖电缆有限公司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江苏仁爱建材科技开发有限公司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江苏思源彩印包装有限公司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淮安超跃橡塑有限公司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汉门电子（江苏）有限公司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涟水县金泽电子科技有限公司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涟水芯海洋电子科技有限公司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涟水瑞展纺织实业有限公司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江苏天泓新能源科技有限公司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涟水永丰纸业有限公司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淮安市银法特种玻璃科技有限公司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江苏沃格瑞特乐器制造有限公司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江苏德邦卫生用品有限公司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长园和鹰智能设备有限公司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江苏昇和新材料科技股份有限公司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江苏品源电子科技有限公司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江苏松上科技有限公司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江苏雷泰自动化仪表工程有限公司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江苏神一电气有限公司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江苏迪森阀门科技有限公司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江苏恒达自动化仪表有限公司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江苏杰创流量仪表有限公司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江苏西格尔汽车内饰件有限公司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普斐特油气工程（江苏）有限公司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江苏广原油脂有限公司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江苏科暖热能科技有限公司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江苏嘉瑞科技有限公司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江苏清陶能源科技有限公司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江苏敖众生物科技有限公司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江苏华科教育装备有限公司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江苏汇商电器有限公司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江苏森茂能源发展有限公司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江苏威盛电源有限公司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江苏沃钛有色金属有限公司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江苏悦诚磁材有限公司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盱眙欧佰特粘土材料有限公司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江苏联合电力机械制造有限公司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江苏柏林大通电子科技有限公司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江苏和裕泰化学有限公司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淮安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东风延锋盐城汽车饰件系统有限公司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盐城大捷实业有限公司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江苏力达自动化设备有限公司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盐城万达利针织机械有限公司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江苏吉华电子科技有限公司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江苏斯当特动漫设备制造有限公司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江苏科易达环保科技有限公司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江苏米优光电科技有限公司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江苏鸿佳电子科技有限公司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江苏鑫蕴模塑科技有限公司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实联长宜（盐城）科技有限公司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江苏盐阜电站阀门辅机制造有限公司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盐城方鼎低温阀门有限公司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盐城增材科技有限公司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盐城三山道路设施有限公司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江苏阜光工程新技术有限公司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江苏鼎固薄钢有限公司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江苏天氟隆防腐设备有限公司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江苏奥格视特信息科技有限公司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盐城清语信息科技有限公司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江苏森德邦信息科技有限公司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江苏凌渡软件科技有限公司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江苏通软科技有限公司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江苏攀斯达电子科技有限公司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盐城市科成光电科技有限公司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盐城市亿德塑料包装有限公司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南京邮电大学盐城大数据研究院有限公司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江苏迈泉科技有限公司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盐城市虹之谷文化发展有限公司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盐城金凯新型建材科技有限公司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盐城市远大环保设备有限公司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江苏中软智能系统有限公司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盐城新奥燃气有限公司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江苏云涛节能科技有限公司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盐城波士达机械制造有限公司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英佛曼（江苏）纳米科技有限公司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江苏奥玛德新材料科技有限公司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盐城亿安建筑钢品科技有限公司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江苏博德维环境技术有限公司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盐城市云海防火门窗有限公司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盐城艺源文体用品有限公司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江苏凤凰盐城印刷有限公司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盐城市新明悦机械制造有限公司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盐城市天勤机械有限公司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2199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江苏里斯特通用机械制造有限公司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江苏友和动力机械有限公司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盐城新亚自控设备有限公司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盐城市广域机电有限公司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盐城东江汽车部件有限公司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盐城市惠众新能源科技有限公司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江苏中跃涂装设备有限公司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江苏兰丰环保科技有限公司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江苏中海华核电材料科技有限公司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盐城市汇益德硅藻泥环保新材料发展有限公司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江苏瑞牧生物科技有限公司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盐城市大明化工机械有限公司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盐城市鑫海机械有限公司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盐城呈祥园艺育苗有限公司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盐城市雷鸣电器制造有限公司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盐城市龙强机械制造有限公司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江苏海马纺织机械有限公司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盐城圣奥热处理有限公司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江苏大道机电科技有限公司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盐城市隆祥机械制造厂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江苏江洲环保科技有限公司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盐城市剑峰机械有限公司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江苏苏丰机械科技有限公司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盐城市新星科技有限公司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盐城旭华机械有限公司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江苏鸿华特种装备有限公司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盐城市富源油箱有限公司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盐城富达新能源有限公司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盐城市新驰工贸有限公司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盐城市雷击环保科技有限公司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普尔菲特传动设备盐城有限公司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盐城庆隆机械有限公司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江苏南海线缆设备有限公司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江苏荣泉科技发展有限公司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江苏华跃纺织新材料科技有限公司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江苏斯瑞达新材料科技有限公司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江苏红贵纺实业有限公司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盐城丽凯毛绒制品有限公司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盐城健牌科技有限公司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江苏申源新材料有限公司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江苏金丽华科技有限公司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江苏天宝卫生用品有限公司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盐城市久恒工贸有限公司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江苏华荣达热能科技有限公司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江苏恒美幕墙材料有限公司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盐城科奥机械有限公司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江苏绿都环境工程有限公司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盐城市东荣石油机械有限公司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盐城市佰瑞达体育用品有限公司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江苏中伟机械制造有限公司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盐城市明天机械有限公司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江苏亚一涂装机械有限公司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江苏闪奇电器集团有限公司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盐城市裕正精密机械有限公司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江苏同济分析仪器有限公司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江苏爱派电动车有限公司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盐城同环机电科技有限公司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盐城市国泰高新防备有限公司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盐城市宝光车用材料有限公司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盐城华星光电技术有限公司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盐城三鼎电子科技有限公司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盐城科睿网络科技有限公司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盐城恩源信息科技有限公司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江苏峰汇智联科技有限公司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江苏惠都科技有限公司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江苏飞天照明有限公司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盐城诚达环保工程有限公司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盐城康泽源食品有限公司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盐城市花美蜂蜜制品有限公司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江苏正昀新能源技术有限公司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江苏中兴丰创科技有限公司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大丰高新软件产业有限公司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盐城市大丰高欣文化传媒有限责任公司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江苏焦点农业科技有限公司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江苏久禾生物科技发展有限公司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江苏佳丰粮油工业有限公司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江苏民申机械装备有限公司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江苏洽爱纳机械有限公司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江苏固德建筑机械有限公司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盐城奥克阀门有限公司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盐城奥通特思克铸业有限公司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盐城市大丰洪联铸钢有限责任公司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盐城市建龙机电设备制造有限公司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盐城法尔机械有限公司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盐城市大丰三星机械有限公司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江苏特思克阀门制造有限公司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盐城大丰大龙铸造机械有限公司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上海新型建材岩棉大丰有限公司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大丰园丁纺织有限公司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江苏今达纺织实业有限公司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盐城固威铸造有限公司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江苏丰东热处理及表面改性工程技术研究有限公司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江苏丰海新能源淡化海水发展有限公司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大丰锦辉风电设备有限公司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江苏新金兰纺织制衣有限责任公司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响水县宝龙纺织有限公司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响水县米兰纺织有限公司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江苏爱纺纺织有限公司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盐城市虹艳化工有限公司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盐城市东旺化工有限公司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2299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江苏德龙镍业有限公司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响水恒生不锈钢铸造有限公司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江苏方正环测设备有限公司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盐城市德邦机械制造有限公司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诺贝特空调（盐城）有限公司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江苏绿利来股份有限公司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滨海康益医药化工有限公司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江苏省盐海化工有限公司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江苏富比亚化学品有限公司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江苏馨瑞香料有限公司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滨海华源磁业有限公司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盐城美逸家纺有限公司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江苏滨盛石化机械有限公司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贵宇金属制品滨海有限公司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江苏日明消防设备股份有限公司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江苏鑫勒电气科技有限公司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江苏沙星化工有限公司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盐城市晶华化工有限公司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盐城市东港药物化工发展有限公司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盐城联合伟业化工有限公司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江苏博益生物科技有限公司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盐城格瑞茵化工有限公司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盐城市志达化工有限公司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阜宁县中洲阀门有限公司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盐城市禾鼎机械股份有限公司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江苏神山风电设备制造有限公司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江苏洛克精密铸造有限公司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江苏安普阀门机械有限公司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盐城市弘通石油机械有限公司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江苏菲斯特滤料有限公司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上海侠盈塑料盐城有限公司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阜宁金诚家纺有限公司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江苏恒生环保科技有限公司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中铝稀土（阜宁）有限公司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盐城美茵新材料有限公司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江苏苏源辉普化工有限公司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盐城安顺化工有限公司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盐城远东化工有限公司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盐城市胜达化工有限公司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阜宁协鑫光伏科技有限公司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阜宁协鑫集成科技有限公司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江苏爱丝品环保新材料有限公司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江苏博奥环保集团有限公司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江苏富旺滤料有限公司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江苏森泽环保工程科技有限公司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江苏丰鑫源环保集团有限公司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盐城市维民布业有限公司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江苏胜德龙机电科技有限公司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江苏海科环境科技工程有限公司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建湖永佳机械有限公司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江苏超群机械科技发展有限公司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建湖县昊辉电力石化机械有限公司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盐城鑫素元机械制造有限公司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江苏亿德隆石油机械有限公司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江苏海鑫电气设备有限公司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中聚信海洋工程装备有限公司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江苏永超磁性材料有限公司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江苏谷盛能源有限公司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江苏飞博尔新材料科技有限公司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江苏那美实业有限公司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江苏华锋新能源科技有限公司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江苏军曼农业科技有限公司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盐城仁越生物科技有限公司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盐城市赛瑞特半导体照明有限公司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江苏凤程纸业有限公司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盐城东海供水设备有限公司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江苏省庆缘康生物科技有限公司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盐城市华凯阀业制造有限公司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江苏新火特核阀业有限公司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盐城市申克赛斯机械有限公司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盐城华特纺织机械有限公司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射阳县宏瑞纺织机械制造有限公司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盐城市瑞华机电制造有限公司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江苏鸿捷环保设备有限公司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盐城益生宜居建材科技有限公司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江苏海德新材料有限公司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盐城海普润膜科技有限公司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江苏瑞宏塑业有限公司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盐城双山华峰纺织有限公司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盐城朝阳服饰辅料有限公司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射阳金鹤纤维素有限公司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射阳县华宏丝绸有限公司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江苏振阳毯业有限公司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江苏振阳毛绒科技有限公司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江苏振阳经编绒科技有限公司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盐城市华冠纺织有限公司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江苏盛泰克纺织印染有限公司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江苏鹤都电器有限公司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盐城申兴实业有限公司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盐城市怡美食品有限公司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中诺生物科技发展江苏有限公司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江苏恒爱医疗器械有限公司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江苏长江药业有限公司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江苏沃特新材料科技有限公司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江苏沃特特种材料制造有限公司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江苏浩博塑业有限公司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东台市华阳玻纤有限责任公司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东台市苏萌针织时装有限公司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东台市吉中汽车内饰件有限公司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江苏祥华科技有限公司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2399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东台奥力芬化纤有限公司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江苏品之杰纺织实业有限公司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江苏省光华科技发展有限公司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世目特种防护用品科技（江苏）有限公司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东台施迈尔新材料科技有限公司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江苏宝石耐热科技发展有限公司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东台市宏大耐热材料有限公司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江苏新中洲特种合金材料有限公司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江苏爱利德科技有限公司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上海萨新东台热传输材料有限公司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江苏科华医疗器械科技有限公司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江苏龙升药业有限公司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江苏宇航食品科技有限公司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江苏省翠源食品股份有限公司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东台红日电子有限公司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江苏启晶光电科技有限公司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江苏燕山光伏设备有限公司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江苏金坤科技有限公司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江苏飞龙食品机械有限公司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阿尔法（江苏）重工科技有限公司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东台市润生纺机专件有限公司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江苏高中压阀门有限公司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东台市溱标不锈钢有限公司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盐城宏景机械科技股份有限公司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东台远欣机械有限公司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江苏长风波纹管有限公司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东台世恒机械科技有限公司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江苏运星机械科技有限公司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江苏美邦电机科技有限公司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江苏莱纳多智能装备有限公司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东台市江龙金属制造有限公司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东台市新杰科机械有限公司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江苏诸利电气有限公司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江苏欧邦电机制造有限公司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盐城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扬州市天帝线缆有限公司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江苏上诚电缆有限公司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扬州市越扬电器制造有限公司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扬州亮点网络技术有限公司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江苏四象软件有限公司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江苏智慧城市研究院有限公司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江苏格邦科技开发有限公司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扬州向阳花智能设备有限公司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扬州玉泰软件开发有限公司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扬州鹏为软件有限公司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江苏瑞曼信息技术有限公司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扬州市恒厚科技发展有限公司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扬州鑫凯诚机器人系统有限公司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扬州瑞芯光通信器材有限公司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扬州时代电子有限公司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智坤（江苏）半导体有限公司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江苏富纳电子科技有限公司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江苏稻源微电子有限公司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扬州天白光电有限公司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江苏博思维光电集团有限公司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扬州国扬电子有限公司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扬州中恒电气有限公司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首凯汽车零部件（江苏）有限公司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扬州瑞控汽车电子有限公司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扬州市法马智能设备有限公司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江苏烨华交通器材有限公司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扬州市青年创业就业服务中心有限公司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扬州恒基达鑫国际化工仓储有限公司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江苏云驰物流有限公司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江苏安永智能科技有限公司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江苏宏图远景科技有限公司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江苏七葫芦信息科技有限公司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扬州明辰信息科技有限公司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扬州康道软件开发有限公司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扬州原木环境科技有限公司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扬州天星门窗幕墙有限公司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安宜建设集团有限公司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扬州兴峰新材料有限公司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江苏满堂红建筑装饰工程有限公司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江苏协和装饰工程有限公司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江苏亚雨创建科技股份有限公司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江苏科宇装饰工程有限公司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江苏兴辉炉业科技有限公司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江苏永春环境工程有限公司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江苏安宇环保科技有限公司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科创扬州环境工程科技有限公司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扬州久禄机械制造有限公司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扬州荣辉化工设备有限公司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江苏绿塔环境工程有限公司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扬州泰达环保有限公司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扬州中润环保工程有限公司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江苏中科金汇生态科技有限公司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江苏米奇妙教玩具集团有限公司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扬州茂源环保科技有限公司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扬州天朗水务设备有限公司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江苏腾飞环境科技有限公司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江苏润源水务设备有限公司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扬州众诚水处理科技有限公司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扬州佑林环保工程技术有限公司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扬州华康水处理科技有限公司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扬州市海诚生物技术有限公司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扬州银河机械有限公司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江苏巧智鑫自动化设备有限公司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扬州市优珂电气有限公司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江苏子田机械有限公司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江苏江鹤包装机械有限公司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2499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扬州永锋工业设备安装有限公司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扬州鼎隆机械有限公司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扬州市江都区有达工程机械有限公司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扬州市龙伟食品有限公司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江苏正点数控科技有限公司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扬州碧源人防工程有限公司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扬州市欣辉汽车附件有限公司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扬州日高锻压自动化有限公司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扬州荣恒机械制造有限公司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扬州威德曼自动化科技有限公司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江苏天普星环境科技有限公司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扬州万丰机械制造有限公司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江苏博利源机械有限公司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江苏宏程重工有限公司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扬州中卓泵业有限公司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江苏扬州富达液压机械集团有限公司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扬州凯勒机械有限公司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扬州市金杨电镀设备有限公司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别克派利尔电梯（扬州）有限公司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扬州市顺达科技有限公司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扬州润达气动液压成套设备有限公司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扬州市永达电源有限公司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扬州市润发机械有限公司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扬州科润德机械有限公司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扬州泰利特种装备有限公司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扬州万事达金属制品有限公司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扬州市恒邦机械制造有限公司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扬州黎明钻具有限公司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扬州正鼎智能装备有限公司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扬州市邗江金利德机械有限公司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高邮市环邮泵业有限公司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江苏亚龙水力设备有限公司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江苏金运农业科技发展有限公司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扬州牧丰环保机械有限公司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扬州千代科技有限公司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扬州市江洲医疗器械有限公司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江苏卫航汽车通信科技有限责任公司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仪征市长恒电器有限公司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江苏锦秀高压电器有限公司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江苏易立电气股份有限公司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扬州申沁变压器配件有限公司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江苏金都电力科技有限公司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江苏中欣联科动力有限公司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扬州沃尔特机械有限公司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江苏安胜电缆有限公司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扬州迅达线缆有限公司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扬州市祥源电力设备有限公司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扬州高臣科技有限公司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江苏超诚智能科技有限公司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扬州长泉电器设备有限公司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江苏英美迪自动化科技有限公司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江苏宏翔照明电气有限公司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仪征市丰源船舶电器有限公司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仪征恒运电器有限公司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江苏运博电力科技有限公司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扬州华城电缆有限公司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扬州兴龙电器有限公司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高邮市灯具厂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江苏东腾线缆科技有限公司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江苏远泰电器有限公司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扬州市江戎机械制造有限公司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扬州华峰防雷新科技有限公司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扬州联胜电气有限公司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海普康（扬州）自动化技术有限公司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扬州丰盛机电有限公司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扬州威凯莱光电仪器有限责任公司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江苏康正生物科技有限公司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江苏威能电气有限公司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扬州万泰电子科技有限公司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江苏微浪电子科技有限公司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扬州市威鹏自动化科技有限公司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扬州市扬修电力设备有限公司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扬州市三诚机械制造有限公司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扬州市兴盛印染设备制造有限公司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扬州动源车用泵业有限公司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扬州市通承专用车配件有限公司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江苏智绿充电科技有限公司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扬州唐人实业有限公司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扬州科源汽车部件有限公司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扬州合瑞精密制造有限公司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江苏锋驰汽车车身制造有限公司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爱斯姆合金材料（仪征）有限公司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高邮市怡和车辆附件厂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扬州莱斯帝汽车装备有限公司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扬州宝陆汽车部件有限公司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扬州市邗江金星机械厂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扬州锐得自动化设备有限公司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扬州亚联机械科技有限公司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扬州市金阳光铸造有限公司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扬州市舜意机械有限公司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扬州金威环保科技有限公司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亚威徕斯机器人制造（江苏）有限公司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扬州金源机器人自动化设备有限公司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江苏瑞伯特智能科技股份有限公司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扬州超人运动器材有限公司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扬州市凯耀机械有限公司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江苏万隆车业有限公司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扬州市晨辉机械有限公司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扬州市旭洋机械有限公司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江苏长虹机具有限公司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2599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扬州益扬机械制造有限公司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江苏昆泰科技有限公司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谷山扬州机械有限公司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高邮市精标齿轮制造有限公司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仪征市恒盛机械有限公司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中设精工制造江苏有限公司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扬州亚达粉末冶金有限公司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扬州嘉吉机械有限公司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扬州凯翔精铸科技有限公司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江苏跃马建工集团有限公司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扬州市邗江通源机械有限公司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扬州海克赛尔新材料有限公司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扬州三维光学材料有限公司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江苏杰威体育设施有限公司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扬州力源线缆有限公司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扬州富铭新材料有限公司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扬州威立德光电科技有限公司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江苏顺仕净化设备有限公司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江苏玉河教玩具有限公司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扬州市邮星消防器材有限公司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江苏润华膜业科技有限公司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扬州市众和同盛包装材料有限公司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科派股份有限公司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冠宏化工(扬州)有限公司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高邮市金国电缆材料厂有限公司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江苏耘和线缆有限公司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高邮亚普塑业有限公司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仪征升力防排水材料有限公司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扬州长城铁路器材有限公司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仪征盛大纺织新材料有限公司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扬州东星橡胶股份有限公司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扬州锦辉化纤有限公司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扬州奥特隆无纺布有限公司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扬州兴轮绳缆有限公司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江苏中益特种纤维有限公司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江苏尚诚时装有限公司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江苏海峰绳缆科技有限公司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扬州神龙绳业有限公司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扬州永辉纺织科技有限公司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江苏盛世向阳花制暖技术有限公司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宝利泰橡胶科技扬州有限公司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江苏沃荷乳胶科技有限公司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扬州扬福科技有限公司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扬州名佳食品有限公司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扬州三和四美酱菜有限公司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江苏仪征康普诺医疗器械有限公司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江苏迈源生物科技有限公司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江苏三宝药业有限公司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扬州合晶科技有限公司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江苏中钒新材料科技有限公司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扬州江净空调制造有限公司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扬州宇新管业有限公司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扬州阔图制冷设备有限公司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江苏兴业铝材有限公司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扬州俊飞铜业科技有限公司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高邮市新潮自动化机械有限公司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扬州扬子铝业有限公司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扬州宝昌包装材料科技有限公司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扬州派德粉末冶金有限公司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金晨粉末涂料（江苏）有限公司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扬州辰鑫新材料科技有限公司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江苏中航百慕新材料技术有限公司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扬州市皇宙塑粉有限公司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扬州利家科技有限公司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江苏宇通特种管业有限公司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扬州龙锦涂装环保设备有限公司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扬州建元生物科技有限公司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扬州市海德灯业有限公司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丰祺电气集团有限公司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江苏恒天源照明集团有限公司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江苏省科华光电科技有限公司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扬州市月丰照明器材有限公司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江苏赛鸥电气集团有限公司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扬州诺尔照明集团有限公司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江苏新逵凯科技发展有限公司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江苏阳瑞建设工程集团有限公司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江苏扬天飞龙金属结构制造有限公司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江苏巨隆光电科技有限公司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扬州市万佳照明电器有限公司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江苏日月星辰光电科技有限公司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江苏信泰照明科技有限公司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江苏科德照明电气有限公司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江苏星火照明集团有限公司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奔亚科技集团有限公司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扬州中旭太阳能发电有限公司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扬州市明都照明有限公司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江苏中正照明集团有限公司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扬州市腾飞钢杆照明器材有限公司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江苏飞腾光电科技有限公司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扬州欣泰电热元件制造有限公司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江苏海创电气科技有限公司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江苏金阳光新能源科技有限公司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扬州佐仕科技有限公司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扬州天辉实验室装备环保工程有限公司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江苏江盈家居用品有限公司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扬州森泰电气设备有限公司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扬州圣林弹簧五金有限公司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扬州贝尔斯通科技有限公司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扬州峰威新能源科技有限公司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江苏亚如捷车业有限公司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2699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扬州市鑫通智能信息技术有限公司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扬州市鑫通交通器材集团有限公司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扬州市天祥路灯器材有限公司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扬州福克斯减震器有限公司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扬州福康斯发电机有限公司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扬州江电线路器材有限公司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江苏江桥机械制造有限公司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扬州鑫昊重型机械有限公司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扬州斯帕克实业有限公司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丹阳市斯鲍特体育用品有限公司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丹阳市沃德立电工材料有限公司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丹阳新华美塑料有限公司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江苏鸿晨集团有限公司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江苏建丰装饰纸有限公司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江苏梦得新材料科技有限公司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江苏瑞文新材料科技有限公司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镇江视伟光学有限公司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丹阳市瑞华光学元件有限公司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丹阳市曙光镍材有限公司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丹阳市腾黄钢管镀锌有限责任公司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丹阳双峰玻璃有限公司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江苏大亚铝业有限公司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江苏东方光学有限公司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丹阳颐和食品有限公司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江苏碧云天农林科技有限公司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江苏江南上一道科技股份有限公司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丹阳市联铖汽车配件有限公司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江苏卡威汽车工业集团股份有限公司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江苏鑫通汽车部件有限公司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江苏冰城氢能科技有限公司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江苏新江南炉业科技有限公司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江苏欣战江新能源有限公司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江苏欧密科技有限公司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镇江市和云工业废水处置有限公司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丹阳特瑞莱电子有限公司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江苏新绿能科技有限公司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江苏宏马物流股份有限公司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丹阳市华一医疗器械有限公司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江苏巨贸医疗设备有限公司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江苏远燕医疗设备有限公司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常诚车业江苏有限公司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丹阳市常盛机械有限公司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丹阳市金业来车辆装饰件有限公司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丹阳市雷登智能科技有限公司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丹阳市荣飞自动化设备有限公司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江苏安智欣电子科技有限公司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江苏超力散热器有限公司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江苏富新电子照明科技有限公司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江苏华凯比克希线束有限公司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江苏科力机械有限公司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江苏秦龙汽车科技有限公司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江苏未来轨道交通装备股份有限公司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江苏永兴金融设备有限公司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江苏恒立弹簧有限公司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江苏长诚档案设备有限公司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句容市百事特复合材料有限公司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江苏万邦新型建材有限公司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江苏华昌织物有限公司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江苏耐雀生物工程技术有限公司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江苏华桑食品科技有限公司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江苏三超金刚石工具有限公司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江苏新富瑞节能玻璃有限公司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江苏耀兴安全玻璃有限公司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江苏腾跃建材有限公司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句容市万顺轻工机械有限公司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江苏昂拓信息技术有限公司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江苏久正光电有限公司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江苏迈特菲光电技术有限公司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句容市天王汽车配件制造有限公司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江苏固格澜栅防护设施有限公司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江苏思派包装设备有限公司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镇江中佳电器有限公司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江苏泓彦塑料科技有限公司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江苏祥源环保建材科技有限公司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江苏天地人新材料有限公司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镇江华扬乳胶制品有限公司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扬中市永洪防火材料有限公司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扬中市宏辉橡胶制品有限公司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镇江市神龙电器管件有限公司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镇江伟民新材料制品有限公司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江苏正能电子科技有限公司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镇江市锶达合金材料有限公司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江苏中远稀土新材料有限公司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江苏新久扬环保设备科技有限公司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扬中市宏飞镀业有限公司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镇江仁德新能源科技有限公司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江苏津谊新能源科技有限公司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扬中中燃城市燃气发展有限公司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江苏天力钢结构有限公司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江苏汇鑫电力科技有限公司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江苏宏强电气集团有限公司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江苏瑞克健身用品有限公司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江苏尚昆生物设备有限公司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江苏大全凯帆开关有限公司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镇江市美盛母线有限公司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江苏万威电气有限公司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镇江朝阳机电科技有限公司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扬中市众成管路配件有限公司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江苏苏电电气科技有限公司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江苏众胜臭氧设备科技有限公司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2799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扬中市扬子铝加工有限公司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江苏金迪电子科技有限公司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江苏同庆车辆配件有限公司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江苏永兴电能设备科技有限公司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镇江市隆盛工具有限公司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镇江康源新材料科技有限公司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镇江市鑫泰绝缘材料有限公司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镇江越辉市政工程有限公司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镇江市中铸耐火材料有限公司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镇江氧气有限责任公司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江苏欧文斯彩砂科技有限公司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镇江市科瑞制样设备有限公司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江苏八达电子有限公司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镇江市黄墟锚链有限公司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镇江东艺机械有限公司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镇江仕德汽车零部件有限公司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镇江创智特种合金科技发展有限公司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江苏兴农基质科技有限公司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江苏金海星导航科技有限公司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江苏艺轩园林景观工程有限公司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镇江蓝舶科技股份有限公司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江苏艾克斯信息科技有限公司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镇江日泰生物工程设备有限公司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镇江恒昌塑料彩艺有限公司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江苏韩创新材料有限公司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华星美科新材料（江苏）有限公司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江苏全邦材料科技有限公司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镇江高美新材料有限公司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江苏中铭新型材料有限公司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江苏安卡新材料科技有限公司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镇江阿尔法特种镀膜科技有限公司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莱特巴斯光学仪器（镇江）有限公司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江苏特丰新材料科技有限公司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江苏万隆化学有限公司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天益健康科学研究院（镇江）有限公司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希玛石油制品（镇江）有限公司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千盛电气集团有限公司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镇江西杰电气有限公司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镇江科信动力系统设计研究有限公司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镇江丹高电力科技有限公司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镇江泰舸电池隔膜科技有限公司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宝亨新电气（集团）有限公司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镇江美达塑胶有限公司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江苏英思达科技有限公司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江苏宇新环保工程管理有限公司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力信（江苏）能源科技有限责任公司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镇江市长虹散热器有限公司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江苏奥博洋信息技术有限公司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江苏穿越金点信息科技股份有限公司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江苏诚志软件科技有限公司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江苏合力四通光电有限公司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镇江四联机电科技有限公司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镇江苏仪德科技有限公司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镇江恒达包装股份有限公司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江苏宝利来斯橡胶有限公司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镇江亚夫在线实业有限公司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江苏联禹智能工程有限公司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镇江吉凯中电子科技有限公司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江苏兆胜特种空调有限公司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江苏科鼐生物制品有限公司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江苏北钨新材料科技有限公司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泰州俊宇不锈钢材料有限公司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江苏泰盈科技有限公司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江苏方圆型钢有限公司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泰州锋陵特种电站装备有限公司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江苏诺瓦立医疗用品有限公司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江苏东南环保科技有限公司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兴化市企盟计算机软件有限公司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江苏雅博动物健康科技有限责任公司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江苏三杰新能源有限公司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泰州祥润金属制品有限公司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江苏永盛传热科技有限公司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中裕软管科技股份有限公司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泰兴市新业电子有限公司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泰州金泰环保热电有限公司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江苏迈邦生物科技有限公司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兴化市铁信电子工程有限公司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江苏康普印刷科技有限公司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兴化市中兴电器制造有限公司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江苏海阳锦纶新材料有限公司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泰州市永欣金属有限公司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泰兴市济源电气有限公司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艾克森（江苏）节能电热科技有限公司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江苏邦士医疗科技有限公司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江苏安捷利机电科技有限公司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江苏扬泰电子有限公司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华芯半导体科技有限公司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江苏天成超纤革业有限公司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江苏华能药业有限公司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江苏英特泵阀制造有限公司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泰州市里华机械有限公司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泰州市天力铁芯制造有限公司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江苏华彤减震器制造有限公司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江苏盛信重工有限公司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江苏宏基环电股份有限公司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泰州市百冠泵阀科技有限公司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泰州年糕房车技术有限公司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兴化市豪铭艾德金属制品有限公司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泰州斯普瑞能源科技有限公司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江苏泰康安全环境科技有限公司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2899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江苏爵尚壁纸有限公司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靖江市东达铝业有限公司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泰州嘉通信息技术开发有限公司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江苏康捷医疗器械有限公司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江苏塑光汽车部件有限公司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江苏凯恩特机械设备制造有限公司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江苏奥斯康新能源有限公司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泰州市兴华齿轮制造有限公司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兴化市富强机械铸造有限公司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兴化市永盛电力器材有限公司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泰州圣斯泰科汽车部件有限公司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泰州市苏阳不锈钢丝绳有限公司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泰州鼎臣线缆有限公司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江苏巨泰电气有限公司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兴化市天华机电有限公司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江苏瑞德机械有限公司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泰州市姜堰德力电机有限公司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兴化市新兴电子有限公司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泰州盈农温室工程有限公司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江苏北洋冷链设备科技有限公司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江苏安邦伟业人工环境有限公司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靖江市长源液压机械有限公司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兴化市台林机械有限公司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江苏金卡汽车部件有限公司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江苏佳强照明电器有限公司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江苏神王集团钢缆有限公司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泰州华祥冶金设备有限公司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泰州市中盛机电有限公司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江苏神彩印刷包装材料有限公司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泰州市顺达船用器材有限公司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泰州中海建材有限公司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江苏海森电气科技有限公司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江苏天立方环保工程有限公司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贝尔泰克医疗器械江苏有限公司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泰州市龙洋木业有限公司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江苏宏远管业有限公司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江苏光芒燃具股份有限公司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江苏恒源变压器有限公司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江苏欧瑞格传动部件有限公司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泰州里华齿轮制造有限公司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泰州远大家俬有限公司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泰州市苏大泰禾软件有限公司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泰州市维尔信息科技有限公司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江苏泰德医药有限公司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江苏大华电子有限公司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江苏民丰特种设备制造有限公司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江苏飞鹿重工机械制造有限公司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江苏三燕空调设备有限公司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江苏盛日机械设备制造有限公司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江苏金泰隆机电设备制造厂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江苏江大泵业制造有限公司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江苏永和高分子技术有限公司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靖江市悦达安防设备有限公司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泰州市东方传动技术有限公司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江苏紫藤园艺绿化工程有限公司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江苏兆铝金属制品有限公司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江苏恒熠金属制品有限公司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梦之香（江苏）粮油工业有限公司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泰州康乔机电设备有限公司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斯凯伦动力设备科技（兴化）有限公司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泰州鑫仪电器有限公司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靖江鹏雷汽车配件有限公司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江苏环球智能机械科技发展股份有限公司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江苏贝力机械制造有限公司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兴化市华荣食品有限公司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兴化市绿禾食品有限公司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泰州市康平医疗科技有限公司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泰州市曙明塑胶有限公司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江苏宁泰模具有限公司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江苏泰禾金属工业有限公司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泰州市正大化工有限公司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靖江市同安汽车配件制造有限公司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泰州市维华混凝土有限公司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江苏星科冶金机械制造有限公司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江苏大洋海洋装备有限公司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兴化市鑫翔机械有限公司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江苏杰特动力科技有限公司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江苏兴泰电器有限公司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江苏金达电热电器有限公司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江苏河海纳米科技股份有限公司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泰州市三江消防器材有限公司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中科苏派能源科技靖江有限公司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江苏奥凯医疗设备有限公司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江苏泰宇减速机有限公司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泰州市翔宇动力机械厂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江苏飞月轴瓦有限公司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泰兴市安泰精密传动机械有限公司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启航塑业（江苏）有限公司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江苏立欣特钢制品有限公司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江苏京成机械制造有限公司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江苏奥凯环保科技有限公司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江苏天华索具有限公司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江苏仁康生物技术有限公司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泰州市得尔机电制造有限公司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江苏鸿祺生物科技有限公司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江苏润志金属制品有限公司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江苏鼎跃金属制品有限公司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江苏扬光机械制造有限公司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江苏恒大不锈钢精密铸造有限公司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南洋电缆集团泰州有限公司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2999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江苏彼尔汽车部件有限公司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江苏华亿细胞组织工程有限公司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江苏中兴酒店设备有限公司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江苏世能化工设备有限公司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江苏中邦输送带有限公司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江苏易销互联网科技有限公司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泰州前进科技有限公司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宝钢空调（泰州）有限公司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泰州市裕华制冷设备制造有限公司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江苏格兰环境科技有限公司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江苏安华警用装备制造有限公司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江苏安凯隆消防装备实业有限公司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泰州市沿江电子机械制造有限公司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泰州英格伟精密机械有限公司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江苏星宇户外休闲用品有限公司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江苏苏中开关厂有限公司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江苏江丹特种设备制造有限公司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江苏康普生物医药科技有限公司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江苏金冶冶金设备有限公司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江苏昊嘉不锈钢标准件有限公司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泰州市伟业机械制造有限公司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泰兴市永诚车灯塑件有限公司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江苏济通复合材料有限公司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泰州梅兰日用品有限公司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泰州钰明新材料有限公司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泰兴琴艺乐器有限公司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江苏大同盟制药有限公司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江苏荣明不锈钢有限公司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江苏昆仑光源材料有限公司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江苏卡斯美特节能科技有限公司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泰州市永正救护装备有限公司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泰州鸿安消防设备有限公司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江苏九洲金属制品有限公司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江苏中泽电气自动化有限公司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江苏威创能源设备有限公司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科威嘉尼（江苏）制冷设备有限公司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泰州印染机械有限公司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兴化市万佳机械有限公司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江苏鑫恒泰电气科技有限公司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江苏畅安井盖有限公司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3039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江苏金麟化工机械有限公司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江苏红瑞制药有限公司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靖江市海源新材料科技有限公司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泰州市万达轮业制造有限公司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泰州市宇航航空器材有限公司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江苏昊星化纤纺织有限公司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江苏兰格特自动化设备有限公司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江苏正太数控机床有限公司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靖江市天勤电机科技有限公司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靖江市大铭机械制造有限公司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3049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江苏天网光电科技有限公司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兴化市雅兰机械制造有限公司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江苏福基电气有限公司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江苏恒高电气制造有限公司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泰州星云动力有限公司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江苏佳杰特种螺钉有限公司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泰州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江苏国瑞科技有限公司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江苏鑫博高分子材料有限公司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江苏长润电器有限公司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江苏东旭亿泰智能装备有限公司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3059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江苏科悦新材料有限公司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宿迁中盛尼龙有限公司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长光通信科技江苏有限公司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江苏永和环保包装有限公司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百事美特食品宿迁有限公司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江苏凯威新材料科技有限公司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江苏贝丽得新材料有限公司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江苏辉煌彩涂钢板有限公司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江苏睿思特传动机械有限公司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江苏广特电气有限公司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3069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江苏康美新材料科技有限公司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宿迁市箭鹿制衣有限公司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宿迁市春明医疗器材有限公司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宿迁市金嘉利塑料科技发展有限公司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吉龙塑胶制品江苏有限公司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江苏亿茂滤材有限公司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宿迁市金鼎木业科技有限公司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江苏雅斯特实业有限公司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宿迁市通用机械有限公司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江苏众恒可来比家具有限公司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3079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江苏蓄能谷实业有限公司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宿迁联盛科技有限公司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宿迁明江化工有限公司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宿迁市昌盛广告科技有限公司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江苏健安物流有限公司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宿迁市万和泰化工有限公司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江苏万祥锌业有限公司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亿利洁能科技（宿迁）有限公司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宿迁思睿屹新材料有限公司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江苏乐乐宠物食品有限公司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3089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宿迁天成锋精机股份有限公司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宿迁至诚纺织品有限公司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江苏广博罗纳斯科技有限公司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江苏良木新材料股份有限公司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宿迁绿金人橡塑机械有限公司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三六零医药电子商务有限公司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宿迁市嘉诺亚装饰材料有限公司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沭阳康源泰博生物科技有限公司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江苏鑫亿鼎石英科技股份有限公司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江苏中科光电有限公司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3099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江苏省华茂科教设备有限公司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江苏樱竹恋纺织科技发展有限公司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江苏科创机器人有限公司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江苏富滤盛滤清器有限公司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沭阳宇涛新型装饰材料有限公司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深圳市生命力生物保健科技江苏有限公司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江苏欧亚照明有限公司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江苏博亚照明电器有限公司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江苏万阳轮毂有限公司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沭阳瑞泰科技有限公司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3109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浙江天能电池江苏新能源有限公司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江苏欢欢宠物食品有限公司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江苏新东旭纺织科技股份有限公司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江苏亿晖景观照明工程有限公司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宿迁市东明光伏科技有限公司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江苏睿阳精密工业股份有限公司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江苏陆亿纺织科技有限公司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江苏正泰不锈钢产业有限公司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江苏有康健身游乐设备有限公司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江苏华安橡胶科技有限公司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3119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江苏宏基炭素科技有限公司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泗阳申久家纺面料有限公司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江苏泗水纺织有限公司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江苏辰鸿纺织科技有限公司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江苏瑞源塑业有限公司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江苏泗阳欣宏电子科技有限公司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泗阳敏于行精密机械有限公司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泗阳高传电机制造有限公司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泗阳群鑫电子有限公司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江苏顶品家居有限公司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3129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江苏晨越高新材料有限公司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3130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江苏润泰银科技有限公司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3131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江苏新安驰铝业有限公司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3132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江苏好彩头食品有限公司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3133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江苏祺洋航碳纤科技有限公司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3134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宿迁市鑫海体育用品有限公司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3135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宿迁市泰普制冷设备有限公司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3136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宿迁圣力佳合体育用品有限公司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3137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江苏马格仕机械有限公司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3138</w:t>
            </w:r>
          </w:p>
        </w:tc>
        <w:tc>
          <w:tcPr>
            <w:tcW w:w="5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中亮江苏新型涂料有限公司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宿迁</w:t>
            </w:r>
          </w:p>
        </w:tc>
      </w:tr>
    </w:tbl>
    <w:p>
      <w:pPr>
        <w:spacing w:line="590" w:lineRule="exact"/>
        <w:ind w:firstLine="0"/>
        <w:rPr>
          <w:rFonts w:hint="eastAsia"/>
          <w:sz w:val="28"/>
          <w:szCs w:val="28"/>
        </w:rPr>
      </w:pPr>
    </w:p>
    <w:p>
      <w:pPr>
        <w:ind w:left="0" w:leftChars="0" w:firstLine="0" w:firstLineChars="0"/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531" w:bottom="1985" w:left="1531" w:header="720" w:footer="1474" w:gutter="0"/>
      <w:paperSrc w:first="2" w:other="2"/>
      <w:pgNumType w:start="1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/>
      </w:rPr>
      <w:t>—</w:t>
    </w:r>
    <w:r>
      <w:t xml:space="preserve"> 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  <w:r>
      <w:rPr>
        <w:rStyle w:val="5"/>
      </w:rPr>
      <w:t xml:space="preserve"> </w:t>
    </w:r>
    <w:r>
      <w:rPr>
        <w:rFonts w:hint="eastAsia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</w:pPr>
    <w:r>
      <w:rPr>
        <w:rFonts w:hint="eastAsia"/>
      </w:rPr>
      <w:t>—</w:t>
    </w:r>
    <w:r>
      <w:t xml:space="preserve"> 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</w:rPr>
      <w:t xml:space="preserve"> </w:t>
    </w:r>
    <w:r>
      <w:rPr>
        <w:rFonts w:hint="eastAsia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40" w:lineRule="atLeast"/>
      <w:ind w:firstLine="0"/>
      <w:jc w:val="right"/>
      <w:rPr>
        <w:rFonts w:hint="eastAsia" w:ascii="方正黑体_GBK" w:eastAsia="方正黑体_GBK"/>
      </w:rPr>
    </w:pPr>
  </w:p>
  <w:p>
    <w:pPr>
      <w:spacing w:line="440" w:lineRule="atLeast"/>
      <w:ind w:firstLine="0"/>
      <w:jc w:val="right"/>
      <w:rPr>
        <w:rFonts w:hint="eastAsia" w:ascii="方正黑体_GBK" w:eastAsia="方正黑体_GB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42E2"/>
    <w:rsid w:val="47E151AD"/>
    <w:rsid w:val="51A14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文头"/>
    <w:basedOn w:val="8"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8">
    <w:name w:val="红线"/>
    <w:basedOn w:val="1"/>
    <w:uiPriority w:val="0"/>
    <w:pPr>
      <w:autoSpaceDE w:val="0"/>
      <w:autoSpaceDN w:val="0"/>
      <w:adjustRightInd w:val="0"/>
      <w:snapToGrid/>
      <w:spacing w:after="170" w:line="227" w:lineRule="atLeast"/>
      <w:ind w:firstLine="0"/>
      <w:jc w:val="center"/>
    </w:pPr>
    <w:rPr>
      <w:spacing w:val="0"/>
      <w:kern w:val="0"/>
      <w:sz w:val="10"/>
    </w:rPr>
  </w:style>
  <w:style w:type="paragraph" w:customStyle="1" w:styleId="9">
    <w:name w:val="标题3"/>
    <w:basedOn w:val="1"/>
    <w:next w:val="1"/>
    <w:uiPriority w:val="0"/>
    <w:rPr>
      <w:rFonts w:eastAsia="方正黑体_GBK"/>
    </w:rPr>
  </w:style>
  <w:style w:type="paragraph" w:customStyle="1" w:styleId="10">
    <w:name w:val="标题1"/>
    <w:basedOn w:val="1"/>
    <w:next w:val="1"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1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2017-11-23T09:24:00Z</dcterms:created>
  <dc:creator>pisces</dc:creator>
  <cp:lastModifiedBy>pisces</cp:lastModifiedBy>
  <dcterms:modified xsi:type="dcterms:W3CDTF">2017-11-23T09:27:07Z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